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00FE8" w14:textId="5A051127" w:rsidR="00E24552" w:rsidRDefault="001A2CAF" w:rsidP="004607E1">
      <w:pPr>
        <w:pStyle w:val="Heading1"/>
      </w:pPr>
      <w:r>
        <w:t>Suur ligipääsetavuse küsitlus</w:t>
      </w:r>
    </w:p>
    <w:p w14:paraId="74ACDDDE" w14:textId="77777777" w:rsidR="003A17A7" w:rsidRDefault="003A17A7" w:rsidP="00825EEF"/>
    <w:p w14:paraId="7E738DF2" w14:textId="2B962F61" w:rsidR="00825EEF" w:rsidRDefault="00825EEF" w:rsidP="00825EEF">
      <w:r>
        <w:t>Tere!</w:t>
      </w:r>
    </w:p>
    <w:p w14:paraId="3219757A" w14:textId="3B9B7699" w:rsidR="00825EEF" w:rsidRDefault="00825EEF" w:rsidP="00825EEF">
      <w:r>
        <w:t xml:space="preserve">Aitäh, et soovid jagada oma </w:t>
      </w:r>
      <w:r w:rsidR="00D5731F">
        <w:t>tähelepanekuid</w:t>
      </w:r>
      <w:r>
        <w:t xml:space="preserve"> </w:t>
      </w:r>
      <w:r w:rsidR="000A43B8">
        <w:t xml:space="preserve">ja kogemusi </w:t>
      </w:r>
      <w:r>
        <w:t>seoses ligipääsetavuse või selle puudumisega.</w:t>
      </w:r>
    </w:p>
    <w:p w14:paraId="15BC86D7" w14:textId="70C7D7DD" w:rsidR="00825EEF" w:rsidRDefault="00825EEF" w:rsidP="00825EEF">
      <w:r>
        <w:t>Ligipääsuke on ligipääsetavuse konsultatsioone, nõustamist ning koolitusi pakkunud Eestis juba pea 3 aastat. Soovime teha seda veelgi paremini ning just seal, kus probleemid kehva ligipääsetavuse tõttu on kõige suuremad.</w:t>
      </w:r>
    </w:p>
    <w:p w14:paraId="7C8D9E73" w14:textId="4709FC11" w:rsidR="00825EEF" w:rsidRDefault="00825EEF" w:rsidP="00825EEF">
      <w:r>
        <w:t xml:space="preserve">Selle küsitlusega soovime juhtida inimeste tähelepanu sellele, kui erinevaid takistusi </w:t>
      </w:r>
      <w:r w:rsidR="00140947">
        <w:t>halb ligipääsetavus</w:t>
      </w:r>
      <w:r>
        <w:t xml:space="preserve"> meile kõigile püstitab. </w:t>
      </w:r>
      <w:r w:rsidR="00CD27AE">
        <w:t xml:space="preserve">Kokkuvõtva ülevaate </w:t>
      </w:r>
      <w:r w:rsidR="00E03224">
        <w:t xml:space="preserve">vastustest </w:t>
      </w:r>
      <w:r>
        <w:t>avaldame küsitluse lõppedes oma kodulehel</w:t>
      </w:r>
      <w:r w:rsidR="00813445">
        <w:t xml:space="preserve"> </w:t>
      </w:r>
      <w:hyperlink r:id="rId8" w:history="1">
        <w:r w:rsidR="00813445" w:rsidRPr="00565A01">
          <w:rPr>
            <w:rStyle w:val="Hyperlink"/>
          </w:rPr>
          <w:t>ligipääsuke.ee.</w:t>
        </w:r>
      </w:hyperlink>
    </w:p>
    <w:p w14:paraId="60049265" w14:textId="299BA75D" w:rsidR="00825EEF" w:rsidRDefault="00825EEF" w:rsidP="00825EEF">
      <w:r>
        <w:t xml:space="preserve"> Küsitlust on võimalik täita kuni </w:t>
      </w:r>
      <w:r w:rsidR="007336B4">
        <w:t>18</w:t>
      </w:r>
      <w:r>
        <w:t>.</w:t>
      </w:r>
      <w:r w:rsidR="007336B4">
        <w:t>01</w:t>
      </w:r>
      <w:r>
        <w:t>.202</w:t>
      </w:r>
      <w:r w:rsidR="007336B4">
        <w:t>5</w:t>
      </w:r>
      <w:r>
        <w:t>, 23:59.</w:t>
      </w:r>
    </w:p>
    <w:p w14:paraId="5499C3DC" w14:textId="77777777" w:rsidR="00D64F77" w:rsidRDefault="00D64F77" w:rsidP="00825EEF"/>
    <w:p w14:paraId="7C679225" w14:textId="513B5AC2" w:rsidR="00E90DBC" w:rsidRPr="00217F0C" w:rsidRDefault="003C6508" w:rsidP="00EB3339">
      <w:pPr>
        <w:pStyle w:val="Heading2"/>
        <w:rPr>
          <w:b/>
          <w:bCs/>
          <w:sz w:val="36"/>
          <w:szCs w:val="36"/>
        </w:rPr>
      </w:pPr>
      <w:r w:rsidRPr="00217F0C">
        <w:rPr>
          <w:b/>
          <w:bCs/>
          <w:sz w:val="36"/>
          <w:szCs w:val="36"/>
        </w:rPr>
        <w:t>Auhinnad</w:t>
      </w:r>
    </w:p>
    <w:p w14:paraId="6DC11F68" w14:textId="5C2AA6B7" w:rsidR="00852737" w:rsidRDefault="00852737" w:rsidP="00852737">
      <w:r>
        <w:t>Kuna küsitluse täitmine vajab veidi rohkemat aega kui tavapäraste linnukeste või ristide tegem</w:t>
      </w:r>
      <w:r w:rsidR="004E0B57">
        <w:t>ine</w:t>
      </w:r>
      <w:r>
        <w:t>, siis on meil ka motivatsioonipakett!</w:t>
      </w:r>
    </w:p>
    <w:p w14:paraId="24DED1CB" w14:textId="74E5714A" w:rsidR="00852737" w:rsidRDefault="00852737" w:rsidP="00852737">
      <w:r w:rsidRPr="00CD10E4">
        <w:rPr>
          <w:b/>
          <w:bCs/>
        </w:rPr>
        <w:t>3-käiguli</w:t>
      </w:r>
      <w:r w:rsidR="004E0B57">
        <w:rPr>
          <w:b/>
          <w:bCs/>
        </w:rPr>
        <w:t>se</w:t>
      </w:r>
      <w:r w:rsidRPr="00CD10E4">
        <w:rPr>
          <w:b/>
          <w:bCs/>
        </w:rPr>
        <w:t xml:space="preserve"> pidulik</w:t>
      </w:r>
      <w:r w:rsidR="004E0B57">
        <w:rPr>
          <w:b/>
          <w:bCs/>
        </w:rPr>
        <w:t>u</w:t>
      </w:r>
      <w:r w:rsidRPr="00CD10E4">
        <w:rPr>
          <w:b/>
          <w:bCs/>
        </w:rPr>
        <w:t xml:space="preserve"> õhtusöö</w:t>
      </w:r>
      <w:r w:rsidR="004E0B57">
        <w:rPr>
          <w:b/>
          <w:bCs/>
        </w:rPr>
        <w:t>gi</w:t>
      </w:r>
      <w:r w:rsidRPr="00CD10E4">
        <w:rPr>
          <w:b/>
          <w:bCs/>
        </w:rPr>
        <w:t xml:space="preserve"> kahele</w:t>
      </w:r>
      <w:r w:rsidR="003A4275">
        <w:rPr>
          <w:b/>
          <w:bCs/>
        </w:rPr>
        <w:t xml:space="preserve"> </w:t>
      </w:r>
      <w:r w:rsidR="003A4275">
        <w:t xml:space="preserve">mõnes Eestimaa toredas toitlustusasutuses, väärtusega 150 eurot </w:t>
      </w:r>
      <w:r w:rsidR="00105F7B">
        <w:t>(kokkuleppel võitjaga ja arvestades soove või erivajadusi)</w:t>
      </w:r>
      <w:r w:rsidR="006A6152">
        <w:t xml:space="preserve"> </w:t>
      </w:r>
      <w:r w:rsidR="00105F7B">
        <w:t>-</w:t>
      </w:r>
      <w:r w:rsidR="000A2B47">
        <w:t>loosime välja k</w:t>
      </w:r>
      <w:r w:rsidR="00FA218E">
        <w:t xml:space="preserve">õigi vastanute </w:t>
      </w:r>
      <w:r w:rsidR="00A642C7">
        <w:t>vahel</w:t>
      </w:r>
      <w:r w:rsidR="006A6152">
        <w:t>.</w:t>
      </w:r>
    </w:p>
    <w:p w14:paraId="132319B6" w14:textId="2CFD3BB2" w:rsidR="00825EEF" w:rsidRDefault="006A6152" w:rsidP="00825EEF">
      <w:r>
        <w:rPr>
          <w:b/>
          <w:bCs/>
        </w:rPr>
        <w:t>Ö</w:t>
      </w:r>
      <w:r w:rsidRPr="00CD10E4">
        <w:rPr>
          <w:b/>
          <w:bCs/>
        </w:rPr>
        <w:t>ö kahele mõnes</w:t>
      </w:r>
      <w:r>
        <w:rPr>
          <w:b/>
          <w:bCs/>
        </w:rPr>
        <w:t xml:space="preserve"> </w:t>
      </w:r>
      <w:r w:rsidRPr="00CD10E4">
        <w:rPr>
          <w:b/>
          <w:bCs/>
        </w:rPr>
        <w:t>Eestimaa kaunis spa</w:t>
      </w:r>
      <w:r w:rsidR="00625C21">
        <w:rPr>
          <w:b/>
          <w:bCs/>
        </w:rPr>
        <w:t>a</w:t>
      </w:r>
      <w:r w:rsidRPr="00CD10E4">
        <w:rPr>
          <w:b/>
          <w:bCs/>
        </w:rPr>
        <w:t>hotellis</w:t>
      </w:r>
      <w:r>
        <w:t xml:space="preserve"> väärtusega 200 eurot </w:t>
      </w:r>
      <w:r w:rsidR="003A120C">
        <w:t xml:space="preserve">(kokkuleppel võitjaga ja arvestades soove või erivajadusi). </w:t>
      </w:r>
      <w:r w:rsidR="00825EEF">
        <w:t>Eriauhinna</w:t>
      </w:r>
      <w:r w:rsidR="006E0646">
        <w:t xml:space="preserve"> </w:t>
      </w:r>
      <w:r w:rsidR="00825EEF">
        <w:t xml:space="preserve">saaja valime välja kõige sisukamate vastuste </w:t>
      </w:r>
      <w:r w:rsidR="00AF220D">
        <w:t>esitajate seast.</w:t>
      </w:r>
    </w:p>
    <w:p w14:paraId="5AF6BD37" w14:textId="2876C10A" w:rsidR="00825EEF" w:rsidRDefault="000C171E" w:rsidP="00825EEF">
      <w:r>
        <w:t>Võitja</w:t>
      </w:r>
      <w:r w:rsidR="00F450D5">
        <w:t xml:space="preserve">te nimed </w:t>
      </w:r>
      <w:r>
        <w:t xml:space="preserve"> </w:t>
      </w:r>
      <w:r w:rsidR="00721DE3">
        <w:t xml:space="preserve">avaldame </w:t>
      </w:r>
      <w:r w:rsidR="00F8615B">
        <w:t xml:space="preserve">oma kodulehel ja </w:t>
      </w:r>
      <w:r>
        <w:t>võtame ühendust kuni nädal peale küsitluse lõppemist.</w:t>
      </w:r>
    </w:p>
    <w:p w14:paraId="75E81963" w14:textId="77777777" w:rsidR="00751B76" w:rsidRDefault="00751B76" w:rsidP="00825EEF"/>
    <w:p w14:paraId="15DCBCE8" w14:textId="412FDC77" w:rsidR="00B416C3" w:rsidRPr="00D22A1C" w:rsidRDefault="00D0229A" w:rsidP="000577DA">
      <w:pPr>
        <w:pStyle w:val="Heading2"/>
        <w:rPr>
          <w:b/>
          <w:bCs/>
        </w:rPr>
      </w:pPr>
      <w:r w:rsidRPr="00D22A1C">
        <w:rPr>
          <w:b/>
          <w:bCs/>
        </w:rPr>
        <w:t>Hakkame peale!</w:t>
      </w:r>
    </w:p>
    <w:p w14:paraId="2860338B" w14:textId="77777777" w:rsidR="00D0229A" w:rsidRPr="00D0229A" w:rsidRDefault="00D0229A" w:rsidP="00D0229A"/>
    <w:p w14:paraId="46C5DD11" w14:textId="29DC3E53" w:rsidR="00B40E32" w:rsidRDefault="00825EEF" w:rsidP="00825EEF">
      <w:r>
        <w:t>Tunne end vastates julgelt. Sinu vastuste tekste ei avalikustata.</w:t>
      </w:r>
      <w:r w:rsidR="00285FDF">
        <w:t xml:space="preserve"> </w:t>
      </w:r>
      <w:r w:rsidR="00285FDF" w:rsidRPr="00285FDF">
        <w:t>Küsitluse kokkuvõttes teeme üldistuse vastustest.</w:t>
      </w:r>
    </w:p>
    <w:p w14:paraId="42D3EC89" w14:textId="7C6C097F" w:rsidR="00825EEF" w:rsidRDefault="00825EEF" w:rsidP="00825EEF">
      <w:r>
        <w:t xml:space="preserve">Vastates </w:t>
      </w:r>
      <w:r w:rsidR="00930CE9">
        <w:t>v</w:t>
      </w:r>
      <w:r>
        <w:t xml:space="preserve">õid mainida konkreetseid kohti / asutusi või teenuseid, kus ligipääsetavus on olnud eriti puudulik või vastupidi, väga hea. </w:t>
      </w:r>
    </w:p>
    <w:p w14:paraId="57262C25" w14:textId="77777777" w:rsidR="00825EEF" w:rsidRDefault="00825EEF" w:rsidP="00825EEF"/>
    <w:p w14:paraId="6E786241" w14:textId="733248E4" w:rsidR="00825EEF" w:rsidRDefault="00825EEF" w:rsidP="00825EEF">
      <w:r>
        <w:t>Vastama ei pea kõikidele küsimustele. Kui sa mõnele küsimusele vastata ei taha, sest sul muresid või mõtteid ei ole, siis võid välja tühjaks jätta.</w:t>
      </w:r>
    </w:p>
    <w:p w14:paraId="1B5E3726" w14:textId="33568FEB" w:rsidR="00825EEF" w:rsidRDefault="00BD17F3" w:rsidP="00825EEF">
      <w:r>
        <w:tab/>
      </w:r>
    </w:p>
    <w:p w14:paraId="5548F65C" w14:textId="08767710" w:rsidR="00825EEF" w:rsidRDefault="00825EEF" w:rsidP="00825EEF">
      <w:r>
        <w:t>Kui sul tekib küsimustiku täitmise osas lisaküsimusi või takistusi, kirjuta meile info@ligipaasuke.ee ning tuleme appi.</w:t>
      </w:r>
    </w:p>
    <w:p w14:paraId="3FAC313D" w14:textId="77777777" w:rsidR="005E36DD" w:rsidRPr="004607E1" w:rsidRDefault="005E36DD" w:rsidP="004607E1"/>
    <w:p w14:paraId="72137F28" w14:textId="5E567D0B" w:rsidR="006A0895" w:rsidRPr="00AA24F1" w:rsidRDefault="006A0895" w:rsidP="006A0895">
      <w:pPr>
        <w:pStyle w:val="Heading1"/>
        <w:rPr>
          <w:b/>
          <w:bCs/>
        </w:rPr>
      </w:pPr>
      <w:r w:rsidRPr="00AA24F1">
        <w:rPr>
          <w:b/>
          <w:bCs/>
        </w:rPr>
        <w:t>Info sinu kohta</w:t>
      </w:r>
    </w:p>
    <w:p w14:paraId="46622111" w14:textId="77777777" w:rsidR="006A0895" w:rsidRPr="006A0895" w:rsidRDefault="006A0895" w:rsidP="006A0895"/>
    <w:p w14:paraId="5B973F20" w14:textId="77777777" w:rsidR="00822991" w:rsidRDefault="00822991" w:rsidP="001F66D2"/>
    <w:p w14:paraId="3D86917E" w14:textId="77777777" w:rsidR="00E06583" w:rsidRPr="00404469" w:rsidRDefault="00E06583" w:rsidP="00E06583">
      <w:pPr>
        <w:pStyle w:val="Heading2"/>
        <w:rPr>
          <w:b/>
          <w:bCs/>
        </w:rPr>
      </w:pPr>
      <w:r w:rsidRPr="00404469">
        <w:rPr>
          <w:b/>
          <w:bCs/>
        </w:rPr>
        <w:t>Vanus</w:t>
      </w:r>
    </w:p>
    <w:p w14:paraId="6E886191" w14:textId="77777777" w:rsidR="00E06583" w:rsidRDefault="00E06583" w:rsidP="00E06583"/>
    <w:p w14:paraId="0A618A59" w14:textId="641A02FA" w:rsidR="00BB5DE0" w:rsidRDefault="00BB5DE0" w:rsidP="00E06583">
      <w:r>
        <w:t>Märgi valik X tähega</w:t>
      </w:r>
    </w:p>
    <w:p w14:paraId="406ECD55" w14:textId="77777777" w:rsidR="00BB5DE0" w:rsidRDefault="00BB5DE0" w:rsidP="00E06583"/>
    <w:p w14:paraId="0113ECDE" w14:textId="77777777" w:rsidR="00E06583" w:rsidRDefault="00E06583" w:rsidP="00E06583">
      <w:pPr>
        <w:pStyle w:val="ListParagraph"/>
        <w:numPr>
          <w:ilvl w:val="0"/>
          <w:numId w:val="9"/>
        </w:numPr>
      </w:pPr>
      <w:r>
        <w:t>Noorem kui 18</w:t>
      </w:r>
    </w:p>
    <w:p w14:paraId="7472B76B" w14:textId="77777777" w:rsidR="00E06583" w:rsidRDefault="00E06583" w:rsidP="00E06583">
      <w:pPr>
        <w:pStyle w:val="ListParagraph"/>
        <w:numPr>
          <w:ilvl w:val="0"/>
          <w:numId w:val="9"/>
        </w:numPr>
      </w:pPr>
      <w:r>
        <w:t>19 – 30</w:t>
      </w:r>
    </w:p>
    <w:p w14:paraId="6FF37B9B" w14:textId="77777777" w:rsidR="00E06583" w:rsidRDefault="00E06583" w:rsidP="00E06583">
      <w:pPr>
        <w:pStyle w:val="ListParagraph"/>
        <w:numPr>
          <w:ilvl w:val="0"/>
          <w:numId w:val="9"/>
        </w:numPr>
      </w:pPr>
      <w:r>
        <w:t>31 - 45</w:t>
      </w:r>
    </w:p>
    <w:p w14:paraId="6AD9D8BA" w14:textId="77777777" w:rsidR="00E06583" w:rsidRDefault="00E06583" w:rsidP="00E06583">
      <w:pPr>
        <w:pStyle w:val="ListParagraph"/>
        <w:numPr>
          <w:ilvl w:val="0"/>
          <w:numId w:val="9"/>
        </w:numPr>
      </w:pPr>
      <w:r>
        <w:t>46 – 60</w:t>
      </w:r>
    </w:p>
    <w:p w14:paraId="425C354E" w14:textId="77777777" w:rsidR="00E06583" w:rsidRDefault="00E06583" w:rsidP="00E06583">
      <w:pPr>
        <w:pStyle w:val="ListParagraph"/>
        <w:numPr>
          <w:ilvl w:val="0"/>
          <w:numId w:val="9"/>
        </w:numPr>
      </w:pPr>
      <w:r>
        <w:t>61 – 80</w:t>
      </w:r>
    </w:p>
    <w:p w14:paraId="6675D42A" w14:textId="77777777" w:rsidR="00E06583" w:rsidRDefault="00E06583" w:rsidP="00E06583">
      <w:pPr>
        <w:pStyle w:val="ListParagraph"/>
        <w:numPr>
          <w:ilvl w:val="0"/>
          <w:numId w:val="9"/>
        </w:numPr>
      </w:pPr>
      <w:r>
        <w:t>80 ja vanem</w:t>
      </w:r>
    </w:p>
    <w:p w14:paraId="528C825A" w14:textId="77777777" w:rsidR="003F3694" w:rsidRDefault="003F3694" w:rsidP="00742A5F"/>
    <w:p w14:paraId="00382448" w14:textId="77777777" w:rsidR="003F3694" w:rsidRPr="00404469" w:rsidRDefault="003F3694" w:rsidP="003F3694">
      <w:pPr>
        <w:pStyle w:val="Heading2"/>
        <w:rPr>
          <w:b/>
          <w:bCs/>
        </w:rPr>
      </w:pPr>
      <w:r w:rsidRPr="00404469">
        <w:rPr>
          <w:b/>
          <w:bCs/>
        </w:rPr>
        <w:t>Sugu</w:t>
      </w:r>
    </w:p>
    <w:p w14:paraId="04D49874" w14:textId="77777777" w:rsidR="003F3694" w:rsidRDefault="003F3694" w:rsidP="003F3694"/>
    <w:p w14:paraId="14D3D141" w14:textId="49A09BD1" w:rsidR="00BB5DE0" w:rsidRDefault="00BB5DE0" w:rsidP="003F3694">
      <w:r>
        <w:t>Märgi valik X tähega</w:t>
      </w:r>
      <w:r w:rsidR="00526100">
        <w:t>. Sellele küsimusele vastamine ei ole kohustuslik</w:t>
      </w:r>
    </w:p>
    <w:p w14:paraId="46ED0471" w14:textId="77777777" w:rsidR="00BB5DE0" w:rsidRDefault="00BB5DE0" w:rsidP="003F3694"/>
    <w:p w14:paraId="6AE959C1" w14:textId="77777777" w:rsidR="003F3694" w:rsidRDefault="003F3694" w:rsidP="003F3694">
      <w:pPr>
        <w:pStyle w:val="ListParagraph"/>
        <w:numPr>
          <w:ilvl w:val="0"/>
          <w:numId w:val="22"/>
        </w:numPr>
      </w:pPr>
      <w:r>
        <w:t>Mees</w:t>
      </w:r>
    </w:p>
    <w:p w14:paraId="1525317F" w14:textId="77777777" w:rsidR="003F3694" w:rsidRDefault="003F3694" w:rsidP="003F3694">
      <w:pPr>
        <w:pStyle w:val="ListParagraph"/>
        <w:numPr>
          <w:ilvl w:val="0"/>
          <w:numId w:val="22"/>
        </w:numPr>
      </w:pPr>
      <w:r>
        <w:t>Naine</w:t>
      </w:r>
    </w:p>
    <w:p w14:paraId="3203F169" w14:textId="59FA727B" w:rsidR="00526100" w:rsidRDefault="00526100" w:rsidP="003F3694">
      <w:pPr>
        <w:pStyle w:val="ListParagraph"/>
        <w:numPr>
          <w:ilvl w:val="0"/>
          <w:numId w:val="22"/>
        </w:numPr>
      </w:pPr>
      <w:r>
        <w:t>Muu</w:t>
      </w:r>
    </w:p>
    <w:p w14:paraId="6A927661" w14:textId="77777777" w:rsidR="00526100" w:rsidRPr="00082BBE" w:rsidRDefault="00526100" w:rsidP="00526100"/>
    <w:p w14:paraId="70A060CC" w14:textId="77777777" w:rsidR="00571030" w:rsidRDefault="00571030" w:rsidP="001D0B37">
      <w:pPr>
        <w:pStyle w:val="Heading2"/>
        <w:rPr>
          <w:b/>
        </w:rPr>
      </w:pPr>
    </w:p>
    <w:p w14:paraId="5603A22F" w14:textId="356EA443" w:rsidR="008918AD" w:rsidRDefault="008E1D03" w:rsidP="001D0B37">
      <w:pPr>
        <w:pStyle w:val="Heading2"/>
        <w:rPr>
          <w:b/>
        </w:rPr>
      </w:pPr>
      <w:r>
        <w:rPr>
          <w:b/>
        </w:rPr>
        <w:t>Elukoht</w:t>
      </w:r>
    </w:p>
    <w:p w14:paraId="20F308CA" w14:textId="35FFE7DC" w:rsidR="008E1D03" w:rsidRDefault="008E1D03" w:rsidP="008E1D03"/>
    <w:p w14:paraId="19F9F0AA" w14:textId="105C3145" w:rsidR="009E4E75" w:rsidRDefault="009E4E75" w:rsidP="008E1D03">
      <w:r>
        <w:t>Märgi valik X tähega</w:t>
      </w:r>
    </w:p>
    <w:p w14:paraId="55B11F7C" w14:textId="77777777" w:rsidR="009E4E75" w:rsidRPr="008E1D03" w:rsidRDefault="009E4E75" w:rsidP="008E1D03"/>
    <w:p w14:paraId="7D4DEACD" w14:textId="77777777" w:rsidR="008918AD" w:rsidRDefault="008918AD" w:rsidP="001D0B37">
      <w:pPr>
        <w:pStyle w:val="Heading2"/>
        <w:rPr>
          <w:b/>
        </w:rPr>
      </w:pPr>
    </w:p>
    <w:p w14:paraId="4FB40954" w14:textId="5D89781E" w:rsidR="00C67CD2" w:rsidRDefault="00C67CD2" w:rsidP="00C67CD2">
      <w:r>
        <w:t xml:space="preserve">• Harju maakond </w:t>
      </w:r>
    </w:p>
    <w:p w14:paraId="48D6AE9C" w14:textId="6B5163E1" w:rsidR="00C67CD2" w:rsidRDefault="00C67CD2" w:rsidP="00C67CD2">
      <w:r>
        <w:t xml:space="preserve">• Hiiu maakond </w:t>
      </w:r>
    </w:p>
    <w:p w14:paraId="6EF5815E" w14:textId="7C755E96" w:rsidR="00C67CD2" w:rsidRDefault="00C67CD2" w:rsidP="00C67CD2">
      <w:r>
        <w:t xml:space="preserve">• Ida-Viru maakond </w:t>
      </w:r>
    </w:p>
    <w:p w14:paraId="5B70E629" w14:textId="050F424B" w:rsidR="00C67CD2" w:rsidRDefault="00C67CD2" w:rsidP="00C67CD2">
      <w:r>
        <w:t xml:space="preserve">• Järva maakond </w:t>
      </w:r>
    </w:p>
    <w:p w14:paraId="153AAC35" w14:textId="446E7901" w:rsidR="00C67CD2" w:rsidRDefault="00C67CD2" w:rsidP="00C67CD2">
      <w:r>
        <w:t xml:space="preserve">• Jõgeva maakond </w:t>
      </w:r>
    </w:p>
    <w:p w14:paraId="06ED23A8" w14:textId="2AF8830B" w:rsidR="00C67CD2" w:rsidRDefault="00C67CD2" w:rsidP="00C67CD2">
      <w:r>
        <w:t xml:space="preserve">• Lääne maakond </w:t>
      </w:r>
    </w:p>
    <w:p w14:paraId="527D9290" w14:textId="2E286703" w:rsidR="00C67CD2" w:rsidRDefault="00C67CD2" w:rsidP="00C67CD2">
      <w:r>
        <w:t xml:space="preserve">• Lääne-Viru maakond </w:t>
      </w:r>
    </w:p>
    <w:p w14:paraId="366C706F" w14:textId="4C8D56A6" w:rsidR="00C67CD2" w:rsidRDefault="00C67CD2" w:rsidP="00C67CD2">
      <w:r>
        <w:t xml:space="preserve">• Põlva maakond </w:t>
      </w:r>
    </w:p>
    <w:p w14:paraId="79222F28" w14:textId="2EEEA310" w:rsidR="00C67CD2" w:rsidRDefault="00C67CD2" w:rsidP="00C67CD2">
      <w:r>
        <w:t>• Pärnu maakond</w:t>
      </w:r>
    </w:p>
    <w:p w14:paraId="2F7813C2" w14:textId="454309E6" w:rsidR="00C67CD2" w:rsidRDefault="00C67CD2" w:rsidP="00C67CD2">
      <w:r>
        <w:t xml:space="preserve">• Rapla maakond </w:t>
      </w:r>
    </w:p>
    <w:p w14:paraId="2C9AC7A1" w14:textId="27C54E08" w:rsidR="00C67CD2" w:rsidRDefault="00C67CD2" w:rsidP="00C67CD2">
      <w:r>
        <w:t xml:space="preserve">• Saare maakond </w:t>
      </w:r>
    </w:p>
    <w:p w14:paraId="48E93046" w14:textId="26186CEF" w:rsidR="00C67CD2" w:rsidRDefault="00C67CD2" w:rsidP="00C67CD2">
      <w:r>
        <w:t xml:space="preserve">• Tartu maakond </w:t>
      </w:r>
    </w:p>
    <w:p w14:paraId="34EDBD87" w14:textId="60CDC44E" w:rsidR="00C67CD2" w:rsidRDefault="00C67CD2" w:rsidP="00C67CD2">
      <w:r>
        <w:t xml:space="preserve">• Valga maakond </w:t>
      </w:r>
    </w:p>
    <w:p w14:paraId="1F8CC48E" w14:textId="18B6C2DC" w:rsidR="00C67CD2" w:rsidRDefault="00C67CD2" w:rsidP="00C67CD2">
      <w:r>
        <w:t xml:space="preserve">• Viljandi maakond </w:t>
      </w:r>
    </w:p>
    <w:p w14:paraId="22F8E9C9" w14:textId="757D4BCF" w:rsidR="006760CB" w:rsidRDefault="00C67CD2" w:rsidP="00C67CD2">
      <w:r>
        <w:t>• Võru maakond</w:t>
      </w:r>
    </w:p>
    <w:p w14:paraId="7A963C71" w14:textId="77777777" w:rsidR="002D680D" w:rsidRDefault="002D680D"/>
    <w:p w14:paraId="74565ACE" w14:textId="77777777" w:rsidR="006A0895" w:rsidRDefault="006A0895" w:rsidP="006A0895"/>
    <w:p w14:paraId="2FE692D6" w14:textId="77777777" w:rsidR="006A0895" w:rsidRPr="00AA24F1" w:rsidRDefault="006A0895" w:rsidP="00ED44CE">
      <w:pPr>
        <w:pStyle w:val="Heading2"/>
        <w:rPr>
          <w:b/>
          <w:bCs/>
        </w:rPr>
      </w:pPr>
      <w:r w:rsidRPr="00AA24F1">
        <w:rPr>
          <w:b/>
          <w:bCs/>
        </w:rPr>
        <w:t xml:space="preserve">Tajun ligipääsetavuse probleeme sest olen </w:t>
      </w:r>
    </w:p>
    <w:p w14:paraId="23399D58" w14:textId="77777777" w:rsidR="00ED44CE" w:rsidRDefault="00ED44CE" w:rsidP="006A0895"/>
    <w:p w14:paraId="0F770801" w14:textId="21A04C37" w:rsidR="006A0895" w:rsidRDefault="00292AF3">
      <w:r w:rsidRPr="00292AF3">
        <w:t>Näiteks: oled eakas, sul on eakaid pereliikmeid, liigud lapsevankriga, sul on ärevushäired, kannad prille, oled värvipime, kuuled kehvasti, oled erivajadusega inimese tugiisik või hooldaja, sul on näiteks liikumis-, nägemis-, kuulmis- või intellektipuue, sul on, või on olnud mõni vigastus, liigud karkudega, töötad ligipääsetavuse valdkonnas, oled sotsiaalvaldkonna töötaja, soovid lihtsalt valdkonnas kaasa rääkida vms.</w:t>
      </w:r>
    </w:p>
    <w:p w14:paraId="561493A3" w14:textId="77777777" w:rsidR="006A0895" w:rsidRDefault="006A0895"/>
    <w:p w14:paraId="7274752A" w14:textId="20DA87BE" w:rsidR="000608F3" w:rsidRDefault="00892497" w:rsidP="006A0895">
      <w:pPr>
        <w:pStyle w:val="Heading1"/>
        <w:rPr>
          <w:b/>
        </w:rPr>
      </w:pPr>
      <w:r>
        <w:rPr>
          <w:b/>
        </w:rPr>
        <w:t>Välisruum</w:t>
      </w:r>
    </w:p>
    <w:p w14:paraId="7C052839" w14:textId="5AC1048F" w:rsidR="00CD43F3" w:rsidRDefault="00CD43F3" w:rsidP="00937FA2">
      <w:pPr>
        <w:rPr>
          <w:b/>
        </w:rPr>
      </w:pPr>
    </w:p>
    <w:p w14:paraId="1C5AF8A5" w14:textId="77777777" w:rsidR="00A901DB" w:rsidRPr="00A901DB" w:rsidRDefault="00A901DB" w:rsidP="00A901DB">
      <w:pPr>
        <w:rPr>
          <w:b/>
        </w:rPr>
      </w:pPr>
      <w:r w:rsidRPr="00A901DB">
        <w:rPr>
          <w:b/>
        </w:rPr>
        <w:t>Välisruum tähendab kõiki alasid, kus õues liigutakse. Näiteks tänavatel, parkides, mänguväljakutel, matka- või terviseradadel jne. Vastustes võid julgesti märkida konkreetseid asukohti, kus probleemid esinevad.</w:t>
      </w:r>
    </w:p>
    <w:p w14:paraId="69018A6F" w14:textId="77777777" w:rsidR="00A901DB" w:rsidRPr="00A901DB" w:rsidRDefault="00A901DB" w:rsidP="00A901DB">
      <w:pPr>
        <w:rPr>
          <w:b/>
        </w:rPr>
      </w:pPr>
      <w:r w:rsidRPr="00A901DB">
        <w:rPr>
          <w:b/>
        </w:rPr>
        <w:t xml:space="preserve">  </w:t>
      </w:r>
    </w:p>
    <w:p w14:paraId="7B28C2E0" w14:textId="77777777" w:rsidR="00A901DB" w:rsidRPr="00A901DB" w:rsidRDefault="00A901DB" w:rsidP="00A901DB">
      <w:pPr>
        <w:rPr>
          <w:b/>
        </w:rPr>
      </w:pPr>
      <w:r w:rsidRPr="00A901DB">
        <w:rPr>
          <w:b/>
        </w:rPr>
        <w:t>Vastates mõtle olukordadele, mil pidid minema ringiga, paluma abi, või sootuks loobuma külastusest, kuna  ligipääsetavus oli kehv.</w:t>
      </w:r>
    </w:p>
    <w:p w14:paraId="65C9038F" w14:textId="77777777" w:rsidR="00A901DB" w:rsidRPr="00A901DB" w:rsidRDefault="00A901DB" w:rsidP="00A901DB">
      <w:pPr>
        <w:rPr>
          <w:b/>
        </w:rPr>
      </w:pPr>
      <w:r w:rsidRPr="00A901DB">
        <w:rPr>
          <w:b/>
        </w:rPr>
        <w:t xml:space="preserve">  </w:t>
      </w:r>
    </w:p>
    <w:p w14:paraId="64EE6458" w14:textId="6B9A6C46" w:rsidR="00937FA2" w:rsidRDefault="00A901DB" w:rsidP="00A901DB">
      <w:pPr>
        <w:rPr>
          <w:b/>
        </w:rPr>
      </w:pPr>
      <w:r w:rsidRPr="00A901DB">
        <w:rPr>
          <w:b/>
        </w:rPr>
        <w:t>Näiteid takistustest: trepid ja puuduvad kaldteed või liftid, kitsad kõnniteed, ebapiisav valgustus, vali müra, arusaamatud sildid ja viidad, puuduvad juhtteed või muud märgistused, puudulik ligipääsetavuse info veebilehel jne.</w:t>
      </w:r>
    </w:p>
    <w:p w14:paraId="3ADAAE16" w14:textId="77777777" w:rsidR="00A901DB" w:rsidRDefault="00A901DB" w:rsidP="00A901DB"/>
    <w:p w14:paraId="14C20952" w14:textId="3F19F98A" w:rsidR="00BF0E09" w:rsidRPr="00A63090" w:rsidRDefault="00937FA2" w:rsidP="000B434F">
      <w:pPr>
        <w:pStyle w:val="ListParagraph"/>
        <w:numPr>
          <w:ilvl w:val="0"/>
          <w:numId w:val="17"/>
        </w:numPr>
      </w:pPr>
      <w:r>
        <w:t xml:space="preserve">Milliseid takistusi </w:t>
      </w:r>
      <w:r w:rsidR="00BE20AC">
        <w:t xml:space="preserve">ja kus </w:t>
      </w:r>
      <w:r>
        <w:t>ole</w:t>
      </w:r>
      <w:r w:rsidR="00AA01F5">
        <w:t>d</w:t>
      </w:r>
      <w:r>
        <w:t xml:space="preserve"> </w:t>
      </w:r>
      <w:r w:rsidR="00A4682A">
        <w:t>kogenud</w:t>
      </w:r>
      <w:r>
        <w:t xml:space="preserve"> </w:t>
      </w:r>
      <w:r w:rsidR="001366D3">
        <w:rPr>
          <w:b/>
          <w:bCs/>
        </w:rPr>
        <w:t>väliruumis</w:t>
      </w:r>
      <w:r w:rsidR="0003061C">
        <w:rPr>
          <w:b/>
        </w:rPr>
        <w:t xml:space="preserve"> liikudes</w:t>
      </w:r>
      <w:r w:rsidR="00633D89">
        <w:rPr>
          <w:b/>
          <w:bCs/>
        </w:rPr>
        <w:t>?</w:t>
      </w:r>
      <w:r w:rsidR="00D56760">
        <w:rPr>
          <w:b/>
          <w:bCs/>
        </w:rPr>
        <w:t xml:space="preserve"> </w:t>
      </w:r>
    </w:p>
    <w:p w14:paraId="4E663AEC" w14:textId="4A6F1916" w:rsidR="00A901DB" w:rsidRPr="00A901DB" w:rsidRDefault="00A63090" w:rsidP="00A63090">
      <w:r w:rsidRPr="00A63090">
        <w:rPr>
          <w:b/>
          <w:bCs/>
        </w:rPr>
        <w:t>Sinu vastus:</w:t>
      </w:r>
    </w:p>
    <w:p w14:paraId="72E0474F" w14:textId="77777777" w:rsidR="00A901DB" w:rsidRPr="00BF0E09" w:rsidRDefault="00A901DB" w:rsidP="00A901DB">
      <w:pPr>
        <w:pStyle w:val="ListParagraph"/>
      </w:pPr>
    </w:p>
    <w:p w14:paraId="6EB4D671" w14:textId="111C1510" w:rsidR="00937FA2" w:rsidRDefault="008B4CFC" w:rsidP="00B67CF8">
      <w:pPr>
        <w:pStyle w:val="ListParagraph"/>
        <w:numPr>
          <w:ilvl w:val="0"/>
          <w:numId w:val="17"/>
        </w:numPr>
      </w:pPr>
      <w:r>
        <w:t>P</w:t>
      </w:r>
      <w:r w:rsidR="00CA6515">
        <w:t xml:space="preserve">alun too </w:t>
      </w:r>
      <w:r w:rsidR="00937FA2">
        <w:t xml:space="preserve">näiteid positiivsetest kogemustest, kus </w:t>
      </w:r>
      <w:r w:rsidR="008226E0" w:rsidRPr="00D830FA">
        <w:rPr>
          <w:b/>
          <w:bCs/>
        </w:rPr>
        <w:t>välisruum</w:t>
      </w:r>
      <w:r w:rsidR="001E1CFC">
        <w:t xml:space="preserve"> </w:t>
      </w:r>
      <w:r w:rsidR="00937FA2">
        <w:t>oli hästi ligipääsetav</w:t>
      </w:r>
      <w:r w:rsidR="00CD43F3">
        <w:t xml:space="preserve"> või tundsid end eriti mugavalt ja hästi</w:t>
      </w:r>
      <w:r w:rsidR="00D830FA">
        <w:t>.</w:t>
      </w:r>
    </w:p>
    <w:p w14:paraId="2A93AD2E" w14:textId="15A02BB7" w:rsidR="00937FA2" w:rsidRPr="00A901DB" w:rsidRDefault="00A901DB" w:rsidP="00937FA2">
      <w:r>
        <w:rPr>
          <w:b/>
          <w:bCs/>
        </w:rPr>
        <w:t>Sinu vastus:</w:t>
      </w:r>
      <w:r>
        <w:t xml:space="preserve"> </w:t>
      </w:r>
    </w:p>
    <w:p w14:paraId="522157F1" w14:textId="77777777" w:rsidR="00A901DB" w:rsidRPr="008D4111" w:rsidRDefault="00A901DB" w:rsidP="00937FA2"/>
    <w:p w14:paraId="3D6737B2" w14:textId="21D08E69" w:rsidR="004D732E" w:rsidRPr="00B53E0D" w:rsidRDefault="00493FBE" w:rsidP="00CD43F3">
      <w:pPr>
        <w:pStyle w:val="Heading2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Avalikud h</w:t>
      </w:r>
      <w:r w:rsidR="004D732E" w:rsidRPr="00B53E0D">
        <w:rPr>
          <w:b/>
          <w:sz w:val="40"/>
          <w:szCs w:val="40"/>
        </w:rPr>
        <w:t>ooned</w:t>
      </w:r>
      <w:r w:rsidR="00CD43F3" w:rsidRPr="00B53E0D">
        <w:rPr>
          <w:b/>
          <w:sz w:val="40"/>
          <w:szCs w:val="40"/>
        </w:rPr>
        <w:t xml:space="preserve"> ja </w:t>
      </w:r>
      <w:r w:rsidR="002024E8" w:rsidRPr="00B53E0D">
        <w:rPr>
          <w:b/>
          <w:sz w:val="40"/>
          <w:szCs w:val="40"/>
        </w:rPr>
        <w:t>siseruumid</w:t>
      </w:r>
    </w:p>
    <w:p w14:paraId="0A2D2EBE" w14:textId="77777777" w:rsidR="00CD43F3" w:rsidRPr="00CD43F3" w:rsidRDefault="00CD43F3" w:rsidP="00CD43F3"/>
    <w:p w14:paraId="3A7AB631" w14:textId="77777777" w:rsidR="004F2F63" w:rsidRDefault="004F2F63" w:rsidP="004F2F63">
      <w:r>
        <w:t>Avalikud hooned on näiteks:  töökohad, kauplused, lennujaamad, bussijaamad, teatrid, kinod, toitlustusasutused, tervishoiuasutused, hotellid, spad jne.</w:t>
      </w:r>
    </w:p>
    <w:p w14:paraId="10AC43E1" w14:textId="77777777" w:rsidR="004F2F63" w:rsidRDefault="004F2F63" w:rsidP="004F2F63">
      <w:r>
        <w:t xml:space="preserve">  </w:t>
      </w:r>
    </w:p>
    <w:p w14:paraId="3BB4CC8E" w14:textId="77777777" w:rsidR="004F2F63" w:rsidRDefault="004F2F63" w:rsidP="004F2F63">
      <w:r>
        <w:t xml:space="preserve">Vastustes võid julgesti märkida konkreetseid asukohti, kus probleemid esinevad. </w:t>
      </w:r>
    </w:p>
    <w:p w14:paraId="221837CF" w14:textId="77777777" w:rsidR="004F2F63" w:rsidRDefault="004F2F63" w:rsidP="004F2F63">
      <w:r>
        <w:t xml:space="preserve">  </w:t>
      </w:r>
    </w:p>
    <w:p w14:paraId="40781B1C" w14:textId="1621B9F9" w:rsidR="00D026CF" w:rsidRDefault="004F2F63" w:rsidP="004F2F63">
      <w:r>
        <w:t>Näiteid takistustest: trepid ilma liftita, kitsad uksed, puuduvad kaldteed, arusaamatu või puudulik viidastus, halb kuuldavus, kehvasti ligipääsetav tualett, puudulik info veebilehel, raskesti ligipääsetav sissepääs jne.</w:t>
      </w:r>
    </w:p>
    <w:p w14:paraId="31D6170C" w14:textId="77777777" w:rsidR="004F2F63" w:rsidRPr="009E57AA" w:rsidRDefault="004F2F63" w:rsidP="004F2F63">
      <w:pPr>
        <w:rPr>
          <w:b/>
        </w:rPr>
      </w:pPr>
    </w:p>
    <w:p w14:paraId="0D83AF49" w14:textId="5A1AEF02" w:rsidR="009A3608" w:rsidRDefault="00937FA2" w:rsidP="009A3608">
      <w:pPr>
        <w:pStyle w:val="ListParagraph"/>
        <w:numPr>
          <w:ilvl w:val="0"/>
          <w:numId w:val="19"/>
        </w:numPr>
      </w:pPr>
      <w:r>
        <w:t xml:space="preserve">Milliseid takistusi </w:t>
      </w:r>
      <w:r w:rsidR="007E55C7">
        <w:t xml:space="preserve">ja kus </w:t>
      </w:r>
      <w:r>
        <w:t>ole</w:t>
      </w:r>
      <w:r w:rsidR="00D026CF">
        <w:t>d</w:t>
      </w:r>
      <w:r>
        <w:t xml:space="preserve"> </w:t>
      </w:r>
      <w:r w:rsidR="00EB3B99">
        <w:t>kogenud</w:t>
      </w:r>
      <w:r w:rsidR="00B12DCB">
        <w:t xml:space="preserve"> </w:t>
      </w:r>
      <w:r w:rsidR="004F2F63">
        <w:t xml:space="preserve">avalikke </w:t>
      </w:r>
      <w:r w:rsidR="00503BC9" w:rsidRPr="007A0A77">
        <w:rPr>
          <w:b/>
          <w:bCs/>
        </w:rPr>
        <w:t>hooneid</w:t>
      </w:r>
      <w:r w:rsidR="009A3608">
        <w:t xml:space="preserve"> külastades või külastust planeerides?</w:t>
      </w:r>
    </w:p>
    <w:p w14:paraId="1360F552" w14:textId="6F37A3A7" w:rsidR="00175C2C" w:rsidRPr="00A63090" w:rsidRDefault="004F2F63" w:rsidP="00A63090">
      <w:pPr>
        <w:rPr>
          <w:b/>
          <w:bCs/>
        </w:rPr>
      </w:pPr>
      <w:r w:rsidRPr="00A63090">
        <w:rPr>
          <w:b/>
          <w:bCs/>
        </w:rPr>
        <w:t>Sinu vastus:</w:t>
      </w:r>
    </w:p>
    <w:p w14:paraId="58FFF4FD" w14:textId="77777777" w:rsidR="004F2F63" w:rsidRDefault="004F2F63" w:rsidP="00175C2C">
      <w:pPr>
        <w:pStyle w:val="ListParagraph"/>
      </w:pPr>
    </w:p>
    <w:p w14:paraId="3C3DE999" w14:textId="2D4A5D31" w:rsidR="00937FA2" w:rsidRDefault="002547DF" w:rsidP="009E57AA">
      <w:pPr>
        <w:pStyle w:val="ListParagraph"/>
        <w:numPr>
          <w:ilvl w:val="0"/>
          <w:numId w:val="19"/>
        </w:numPr>
      </w:pPr>
      <w:r>
        <w:t>P</w:t>
      </w:r>
      <w:r w:rsidR="008C3187">
        <w:t xml:space="preserve">alun jaga </w:t>
      </w:r>
      <w:r w:rsidR="00937FA2">
        <w:t xml:space="preserve">mõnda head näidet </w:t>
      </w:r>
      <w:r w:rsidR="00937FA2" w:rsidRPr="000A1829">
        <w:rPr>
          <w:b/>
          <w:bCs/>
        </w:rPr>
        <w:t xml:space="preserve">hästi ligipääsetavast </w:t>
      </w:r>
      <w:r w:rsidR="004618C8">
        <w:rPr>
          <w:b/>
        </w:rPr>
        <w:t xml:space="preserve">lahendusest </w:t>
      </w:r>
      <w:r w:rsidR="005630E3">
        <w:rPr>
          <w:b/>
        </w:rPr>
        <w:t>mõne</w:t>
      </w:r>
      <w:r w:rsidR="008E477F">
        <w:rPr>
          <w:b/>
        </w:rPr>
        <w:t xml:space="preserve">s avalikus </w:t>
      </w:r>
      <w:r w:rsidR="00937FA2" w:rsidRPr="000A1829">
        <w:rPr>
          <w:b/>
        </w:rPr>
        <w:t>hoones</w:t>
      </w:r>
      <w:r w:rsidR="00937FA2">
        <w:t>?</w:t>
      </w:r>
    </w:p>
    <w:p w14:paraId="1DC1C484" w14:textId="40A327C2" w:rsidR="009C2105" w:rsidRPr="009059D6" w:rsidRDefault="009059D6" w:rsidP="00937FA2">
      <w:pPr>
        <w:rPr>
          <w:bCs/>
        </w:rPr>
      </w:pPr>
      <w:r>
        <w:rPr>
          <w:b/>
        </w:rPr>
        <w:t xml:space="preserve">Sinu vastus: </w:t>
      </w:r>
    </w:p>
    <w:p w14:paraId="01C4B1B2" w14:textId="77777777" w:rsidR="009059D6" w:rsidRDefault="009059D6" w:rsidP="00937FA2">
      <w:pPr>
        <w:rPr>
          <w:b/>
        </w:rPr>
      </w:pPr>
    </w:p>
    <w:p w14:paraId="2E37708B" w14:textId="0297EE40" w:rsidR="00937FA2" w:rsidRPr="00B53E0D" w:rsidRDefault="00937FA2" w:rsidP="009C2105">
      <w:pPr>
        <w:pStyle w:val="Heading2"/>
        <w:rPr>
          <w:b/>
          <w:bCs/>
          <w:sz w:val="40"/>
          <w:szCs w:val="40"/>
        </w:rPr>
      </w:pPr>
      <w:r w:rsidRPr="00B53E0D">
        <w:rPr>
          <w:b/>
          <w:bCs/>
          <w:sz w:val="40"/>
          <w:szCs w:val="40"/>
        </w:rPr>
        <w:t>Teenindus ja suhtlemine</w:t>
      </w:r>
    </w:p>
    <w:p w14:paraId="16C920D2" w14:textId="77777777" w:rsidR="000B64C3" w:rsidRDefault="000B64C3" w:rsidP="004D2BE6"/>
    <w:p w14:paraId="58CFA998" w14:textId="77777777" w:rsidR="00FF7940" w:rsidRDefault="00FF7940" w:rsidP="00FF7940">
      <w:r>
        <w:t>Kirjeldada võid olukordi, kui personal ei osanud või ei tahtnud sinu erivajadusega arvestada, käitus ebakohaselt või ebaviisakalt või sul tuli personali mitu korda õpetada, kuidas abi pakkuda.</w:t>
      </w:r>
    </w:p>
    <w:p w14:paraId="31AA0E4D" w14:textId="77777777" w:rsidR="00FF7940" w:rsidRDefault="00FF7940" w:rsidP="00FF7940">
      <w:r>
        <w:t xml:space="preserve">  </w:t>
      </w:r>
    </w:p>
    <w:p w14:paraId="63F370E5" w14:textId="77777777" w:rsidR="00FF7940" w:rsidRDefault="00FF7940" w:rsidP="00FF7940">
      <w:r>
        <w:t>Näiteid teeninduse kohtadest: poed, infopunktid või müügipunktid, arsti juures, restoranid, hotellid, pangad, ühistransport või transpordiasutused, klienditeenindused (ka siis, kui helistad või kirjutad klienditeenindusele) jne.</w:t>
      </w:r>
    </w:p>
    <w:p w14:paraId="0D3EE1A1" w14:textId="77777777" w:rsidR="00FF7940" w:rsidRDefault="00FF7940" w:rsidP="00FF7940">
      <w:r>
        <w:t xml:space="preserve">  </w:t>
      </w:r>
    </w:p>
    <w:p w14:paraId="347145E0" w14:textId="40628833" w:rsidR="004D2BE6" w:rsidRDefault="00FF7940" w:rsidP="00FF7940">
      <w:r>
        <w:t>Vastustes võid julgesti märkida konkreetseid kohti või asutusi, kus probleemid esinevad.</w:t>
      </w:r>
    </w:p>
    <w:p w14:paraId="4C4C83DC" w14:textId="77777777" w:rsidR="00FF7940" w:rsidRDefault="00FF7940" w:rsidP="00FF7940"/>
    <w:p w14:paraId="64A40381" w14:textId="1787757E" w:rsidR="00157E74" w:rsidRDefault="00FF7940" w:rsidP="00E61D11">
      <w:pPr>
        <w:pStyle w:val="ListParagraph"/>
        <w:numPr>
          <w:ilvl w:val="0"/>
          <w:numId w:val="15"/>
        </w:numPr>
      </w:pPr>
      <w:r>
        <w:t>Kus ja milliseid probleeme o</w:t>
      </w:r>
      <w:r w:rsidR="001E46D5">
        <w:t>n esinenud teenindusega?</w:t>
      </w:r>
    </w:p>
    <w:p w14:paraId="72A003A2" w14:textId="558F8086" w:rsidR="00D86DA1" w:rsidRPr="001E46D5" w:rsidRDefault="001E46D5" w:rsidP="00F239F1">
      <w:r w:rsidRPr="00A63090">
        <w:rPr>
          <w:b/>
          <w:bCs/>
        </w:rPr>
        <w:t xml:space="preserve">Sinu vastus: </w:t>
      </w:r>
    </w:p>
    <w:p w14:paraId="6E26C75D" w14:textId="77777777" w:rsidR="001E46D5" w:rsidRDefault="001E46D5" w:rsidP="00D86DA1">
      <w:pPr>
        <w:pStyle w:val="ListParagraph"/>
      </w:pPr>
    </w:p>
    <w:p w14:paraId="78418C29" w14:textId="3F491B10" w:rsidR="00937FA2" w:rsidRDefault="00FD673B" w:rsidP="009E57AA">
      <w:pPr>
        <w:pStyle w:val="ListParagraph"/>
        <w:numPr>
          <w:ilvl w:val="0"/>
          <w:numId w:val="15"/>
        </w:numPr>
      </w:pPr>
      <w:r>
        <w:t xml:space="preserve">Kirjelda </w:t>
      </w:r>
      <w:r w:rsidR="00937FA2">
        <w:t xml:space="preserve">mõnda eriti </w:t>
      </w:r>
      <w:r w:rsidR="00937FA2" w:rsidRPr="000A1829">
        <w:rPr>
          <w:b/>
          <w:bCs/>
        </w:rPr>
        <w:t>positiivset teeninduskogemust</w:t>
      </w:r>
      <w:r w:rsidR="00937FA2">
        <w:t xml:space="preserve">, kus </w:t>
      </w:r>
      <w:r w:rsidR="00044368">
        <w:t>Sinu</w:t>
      </w:r>
      <w:r w:rsidR="00937FA2">
        <w:t xml:space="preserve"> vajadustega arvestati?</w:t>
      </w:r>
    </w:p>
    <w:p w14:paraId="1163C414" w14:textId="10C79227" w:rsidR="001E46D5" w:rsidRDefault="001E46D5" w:rsidP="00937FA2">
      <w:pPr>
        <w:rPr>
          <w:b/>
          <w:bCs/>
        </w:rPr>
      </w:pPr>
      <w:r>
        <w:rPr>
          <w:b/>
          <w:bCs/>
        </w:rPr>
        <w:t>Sinu vastus:</w:t>
      </w:r>
    </w:p>
    <w:p w14:paraId="3405A354" w14:textId="77777777" w:rsidR="001E46D5" w:rsidRPr="001E46D5" w:rsidRDefault="001E46D5" w:rsidP="00937FA2"/>
    <w:p w14:paraId="64B7A3C2" w14:textId="0973B7C5" w:rsidR="00937FA2" w:rsidRPr="00EE693B" w:rsidRDefault="00937FA2" w:rsidP="00E120D7">
      <w:pPr>
        <w:pStyle w:val="Heading2"/>
        <w:rPr>
          <w:b/>
          <w:bCs/>
          <w:sz w:val="40"/>
          <w:szCs w:val="40"/>
        </w:rPr>
      </w:pPr>
      <w:r w:rsidRPr="00EE693B">
        <w:rPr>
          <w:b/>
          <w:bCs/>
          <w:sz w:val="40"/>
          <w:szCs w:val="40"/>
        </w:rPr>
        <w:t>Digiligipääsetavus</w:t>
      </w:r>
    </w:p>
    <w:p w14:paraId="2D9C9B7B" w14:textId="77777777" w:rsidR="00E120D7" w:rsidRDefault="00E120D7" w:rsidP="00E120D7"/>
    <w:p w14:paraId="43F2392A" w14:textId="77777777" w:rsidR="00FB7ABF" w:rsidRDefault="00FB7ABF" w:rsidP="00FB7ABF">
      <w:r>
        <w:t>Digiteenused on näiteks veebilehed, mobiilirakendused, e-teenused, iseteeninduskassad, piletiautomaadid, infoekraanid, e-kaubandus, pileti broneerimise süsteemid, sularahaautomaadid, kaardimakse lahendused, digi TV lahendused  jne.</w:t>
      </w:r>
    </w:p>
    <w:p w14:paraId="3E87E017" w14:textId="77777777" w:rsidR="00FB7ABF" w:rsidRDefault="00FB7ABF" w:rsidP="00FB7ABF">
      <w:r>
        <w:t xml:space="preserve">  </w:t>
      </w:r>
    </w:p>
    <w:p w14:paraId="7DACB868" w14:textId="77777777" w:rsidR="00FB7ABF" w:rsidRDefault="00FB7ABF" w:rsidP="00FB7ABF">
      <w:r>
        <w:t>Vastustes võid julgesti märkida konkreetseid teenuseid või süsteeme, kus probleemid esinevad.</w:t>
      </w:r>
    </w:p>
    <w:p w14:paraId="662B56C1" w14:textId="77777777" w:rsidR="00FB7ABF" w:rsidRDefault="00FB7ABF" w:rsidP="00FB7ABF">
      <w:r>
        <w:t xml:space="preserve">  </w:t>
      </w:r>
    </w:p>
    <w:p w14:paraId="75DF745D" w14:textId="27AC1663" w:rsidR="00E120D7" w:rsidRDefault="00FB7ABF" w:rsidP="00FB7ABF">
      <w:r>
        <w:t>Näiteid takistustest digiligipääsetavuses: kehvasti ligipääsetav veebileht või äpp, kõrgele paigutatud ekraan, kehvasti loetav ekraan, arusaamatu kasutusjuhis, ei tööta ekraanilugejaga jne.</w:t>
      </w:r>
    </w:p>
    <w:p w14:paraId="5A290D6D" w14:textId="77777777" w:rsidR="00FB7ABF" w:rsidRDefault="00FB7ABF" w:rsidP="00FB7ABF"/>
    <w:p w14:paraId="2BA1292F" w14:textId="266DB3F9" w:rsidR="00CD62A9" w:rsidRDefault="00937FA2" w:rsidP="00655127">
      <w:pPr>
        <w:pStyle w:val="ListParagraph"/>
        <w:numPr>
          <w:ilvl w:val="0"/>
          <w:numId w:val="5"/>
        </w:numPr>
      </w:pPr>
      <w:r>
        <w:t xml:space="preserve">Milliseid takistusi </w:t>
      </w:r>
      <w:r w:rsidR="00E41ECC">
        <w:t xml:space="preserve">ja kus </w:t>
      </w:r>
      <w:r>
        <w:t>ole</w:t>
      </w:r>
      <w:r w:rsidR="00C855AE">
        <w:t>d</w:t>
      </w:r>
      <w:r>
        <w:t xml:space="preserve"> kohanud</w:t>
      </w:r>
      <w:r w:rsidR="00E41ECC">
        <w:t xml:space="preserve"> digiteenuseid kasutades?</w:t>
      </w:r>
      <w:r>
        <w:t xml:space="preserve"> </w:t>
      </w:r>
    </w:p>
    <w:p w14:paraId="42A57500" w14:textId="46A11F81" w:rsidR="004A48DD" w:rsidRPr="004A48DD" w:rsidRDefault="004A48DD" w:rsidP="00F239F1">
      <w:r w:rsidRPr="00F239F1">
        <w:rPr>
          <w:b/>
          <w:bCs/>
        </w:rPr>
        <w:t>Sinu vastus:</w:t>
      </w:r>
    </w:p>
    <w:p w14:paraId="1DF014ED" w14:textId="77777777" w:rsidR="004A48DD" w:rsidRDefault="004A48DD" w:rsidP="004A48DD">
      <w:pPr>
        <w:pStyle w:val="ListParagraph"/>
        <w:ind w:left="1080"/>
      </w:pPr>
    </w:p>
    <w:p w14:paraId="47F281C4" w14:textId="4B698F09" w:rsidR="00937FA2" w:rsidRDefault="00A864F8" w:rsidP="00655127">
      <w:pPr>
        <w:pStyle w:val="ListParagraph"/>
        <w:numPr>
          <w:ilvl w:val="0"/>
          <w:numId w:val="5"/>
        </w:numPr>
      </w:pPr>
      <w:r>
        <w:t xml:space="preserve">Palun too </w:t>
      </w:r>
      <w:r w:rsidR="00937FA2">
        <w:t>näiteid hästi ligipääsetavatest digiteenustest?</w:t>
      </w:r>
    </w:p>
    <w:p w14:paraId="389E9409" w14:textId="29C40B3A" w:rsidR="00CD62A9" w:rsidRPr="004A48DD" w:rsidRDefault="004A48DD" w:rsidP="00F239F1">
      <w:r w:rsidRPr="00F239F1">
        <w:rPr>
          <w:b/>
          <w:bCs/>
        </w:rPr>
        <w:t>Sinu vastus:</w:t>
      </w:r>
    </w:p>
    <w:p w14:paraId="46A37177" w14:textId="77777777" w:rsidR="004A48DD" w:rsidRDefault="004A48DD" w:rsidP="00CD62A9">
      <w:pPr>
        <w:pStyle w:val="ListParagraph"/>
        <w:ind w:left="1080"/>
      </w:pPr>
    </w:p>
    <w:p w14:paraId="3D691C09" w14:textId="1FB56660" w:rsidR="00937FA2" w:rsidRPr="003B2E1B" w:rsidRDefault="00937FA2" w:rsidP="00180942">
      <w:pPr>
        <w:pStyle w:val="Heading2"/>
        <w:rPr>
          <w:b/>
          <w:bCs/>
        </w:rPr>
      </w:pPr>
      <w:r w:rsidRPr="003B2E1B">
        <w:rPr>
          <w:b/>
          <w:bCs/>
        </w:rPr>
        <w:t>Transport</w:t>
      </w:r>
    </w:p>
    <w:p w14:paraId="04656B53" w14:textId="3B7803CC" w:rsidR="00937FA2" w:rsidRDefault="00937FA2" w:rsidP="00937FA2"/>
    <w:p w14:paraId="560F44C7" w14:textId="77777777" w:rsidR="00A17F8F" w:rsidRDefault="00A17F8F" w:rsidP="00A17F8F">
      <w:r>
        <w:t>Kirjelda oma kogemusi ühistranspordi ja teiste liikumisvõimaluste kasutamisel.</w:t>
      </w:r>
    </w:p>
    <w:p w14:paraId="22CE708B" w14:textId="77777777" w:rsidR="00A17F8F" w:rsidRDefault="00A17F8F" w:rsidP="00A17F8F">
      <w:r>
        <w:t xml:space="preserve">  </w:t>
      </w:r>
    </w:p>
    <w:p w14:paraId="64C04DB3" w14:textId="77777777" w:rsidR="00A17F8F" w:rsidRDefault="00A17F8F" w:rsidP="00A17F8F">
      <w:r>
        <w:t>Näiteid transpordist: buss, bussijaam või bussipeatus, rong või raudteejaam, tramm või trammipeatus, laev või sadam, lennuk või lennujaam, takso jne.</w:t>
      </w:r>
    </w:p>
    <w:p w14:paraId="4071B7A0" w14:textId="77777777" w:rsidR="00A17F8F" w:rsidRDefault="00A17F8F" w:rsidP="00A17F8F">
      <w:r>
        <w:t xml:space="preserve">  </w:t>
      </w:r>
    </w:p>
    <w:p w14:paraId="659E48AB" w14:textId="77777777" w:rsidR="00A17F8F" w:rsidRDefault="00A17F8F" w:rsidP="00A17F8F">
      <w:r>
        <w:t>Vastustes võid julgesti märkida konkreetseid transpordiliike või teenuseid, kus probleemid esinevad.</w:t>
      </w:r>
    </w:p>
    <w:p w14:paraId="0456B645" w14:textId="77777777" w:rsidR="00A17F8F" w:rsidRDefault="00A17F8F" w:rsidP="00A17F8F">
      <w:r>
        <w:t xml:space="preserve">  </w:t>
      </w:r>
    </w:p>
    <w:p w14:paraId="2458C59D" w14:textId="0D9B28FF" w:rsidR="00B86DC7" w:rsidRDefault="00A17F8F" w:rsidP="00A17F8F">
      <w:r>
        <w:t>Näiteid takistustest ühistranspordis: kõrge sõiduk, abistaja või saatja puudumine, kehv peatuste teavitus, kehvasti kasutatav piletisüsteem, piisava turvalisuse puudumine jne.</w:t>
      </w:r>
    </w:p>
    <w:p w14:paraId="28A106DC" w14:textId="77777777" w:rsidR="00A17F8F" w:rsidRDefault="00A17F8F" w:rsidP="00A17F8F"/>
    <w:p w14:paraId="595D5209" w14:textId="72A5336E" w:rsidR="00937FA2" w:rsidRDefault="00A17F8F" w:rsidP="00510784">
      <w:pPr>
        <w:pStyle w:val="ListParagraph"/>
        <w:numPr>
          <w:ilvl w:val="0"/>
          <w:numId w:val="12"/>
        </w:numPr>
      </w:pPr>
      <w:r>
        <w:t>M</w:t>
      </w:r>
      <w:r w:rsidR="00560868">
        <w:t xml:space="preserve">illiseid takistusi </w:t>
      </w:r>
      <w:r w:rsidR="00E42CA1">
        <w:t xml:space="preserve"> ja kus o</w:t>
      </w:r>
      <w:r w:rsidR="00560868">
        <w:t>le</w:t>
      </w:r>
      <w:r w:rsidR="000A27C0">
        <w:t>d</w:t>
      </w:r>
      <w:r w:rsidR="00560868">
        <w:t xml:space="preserve"> kogenud </w:t>
      </w:r>
      <w:r w:rsidR="00E42CA1">
        <w:t xml:space="preserve">transporti kasutades? </w:t>
      </w:r>
    </w:p>
    <w:p w14:paraId="2A497039" w14:textId="19AA152C" w:rsidR="00510784" w:rsidRPr="00A17F8F" w:rsidRDefault="00A17F8F" w:rsidP="00937FA2">
      <w:r>
        <w:rPr>
          <w:b/>
          <w:bCs/>
        </w:rPr>
        <w:t>Sinu vastus:</w:t>
      </w:r>
      <w:r>
        <w:t xml:space="preserve"> </w:t>
      </w:r>
    </w:p>
    <w:p w14:paraId="5D594AE5" w14:textId="77777777" w:rsidR="00A17F8F" w:rsidRDefault="00A17F8F" w:rsidP="00937FA2"/>
    <w:p w14:paraId="6C210832" w14:textId="39550DF7" w:rsidR="00937FA2" w:rsidRDefault="00D54602" w:rsidP="00D41965">
      <w:pPr>
        <w:pStyle w:val="ListParagraph"/>
        <w:numPr>
          <w:ilvl w:val="0"/>
          <w:numId w:val="12"/>
        </w:numPr>
      </w:pPr>
      <w:r>
        <w:t xml:space="preserve">Too palun </w:t>
      </w:r>
      <w:r w:rsidR="00937FA2">
        <w:t>näiteid hästi ligipääsetavast transpord</w:t>
      </w:r>
      <w:r w:rsidR="001450D1">
        <w:t>i</w:t>
      </w:r>
      <w:r w:rsidR="000D1B74">
        <w:t xml:space="preserve"> kogemusest</w:t>
      </w:r>
      <w:r w:rsidR="00937FA2">
        <w:t>?</w:t>
      </w:r>
    </w:p>
    <w:p w14:paraId="4EF2D4D2" w14:textId="346A7AE3" w:rsidR="00F239F1" w:rsidRPr="00F239F1" w:rsidRDefault="00F239F1" w:rsidP="00F239F1">
      <w:pPr>
        <w:rPr>
          <w:b/>
          <w:bCs/>
        </w:rPr>
      </w:pPr>
      <w:r w:rsidRPr="00F239F1">
        <w:rPr>
          <w:b/>
          <w:bCs/>
        </w:rPr>
        <w:t>Sinu vastus:</w:t>
      </w:r>
    </w:p>
    <w:p w14:paraId="6E77B244" w14:textId="77777777" w:rsidR="00510784" w:rsidRDefault="00510784" w:rsidP="00937FA2">
      <w:pPr>
        <w:rPr>
          <w:b/>
        </w:rPr>
      </w:pPr>
    </w:p>
    <w:p w14:paraId="3886267C" w14:textId="660A12EB" w:rsidR="00937FA2" w:rsidRPr="005824ED" w:rsidRDefault="00704D1B" w:rsidP="00510784">
      <w:pPr>
        <w:pStyle w:val="Heading2"/>
        <w:rPr>
          <w:b/>
          <w:bCs/>
        </w:rPr>
      </w:pPr>
      <w:r>
        <w:rPr>
          <w:b/>
          <w:bCs/>
        </w:rPr>
        <w:t>Ü</w:t>
      </w:r>
      <w:r w:rsidR="00937FA2" w:rsidRPr="005824ED">
        <w:rPr>
          <w:b/>
          <w:bCs/>
        </w:rPr>
        <w:t>ritused:</w:t>
      </w:r>
    </w:p>
    <w:p w14:paraId="494988D2" w14:textId="77777777" w:rsidR="00510784" w:rsidRDefault="00510784" w:rsidP="00937FA2"/>
    <w:p w14:paraId="1EF496B9" w14:textId="77777777" w:rsidR="00704D1B" w:rsidRDefault="00704D1B" w:rsidP="00937FA2"/>
    <w:p w14:paraId="76B9ACE2" w14:textId="77777777" w:rsidR="00704D1B" w:rsidRDefault="00704D1B" w:rsidP="00704D1B">
      <w:r>
        <w:t>Avalikud üritused ja sündmused on näiteks kontserdid, festivalid, näitused, spordisündmused jne.</w:t>
      </w:r>
    </w:p>
    <w:p w14:paraId="4C2A61CC" w14:textId="77777777" w:rsidR="00704D1B" w:rsidRDefault="00704D1B" w:rsidP="00704D1B">
      <w:r>
        <w:t xml:space="preserve">  </w:t>
      </w:r>
    </w:p>
    <w:p w14:paraId="10F6A727" w14:textId="77777777" w:rsidR="00704D1B" w:rsidRDefault="00704D1B" w:rsidP="00704D1B">
      <w:r>
        <w:t>Vastustes võid julgesti märkida konkreetseid üritusi või korraldajaid, kus probleemid esinevad.</w:t>
      </w:r>
    </w:p>
    <w:p w14:paraId="6177470D" w14:textId="77777777" w:rsidR="00704D1B" w:rsidRDefault="00704D1B" w:rsidP="00704D1B">
      <w:r>
        <w:t xml:space="preserve">  </w:t>
      </w:r>
    </w:p>
    <w:p w14:paraId="5D865E13" w14:textId="37EDAD4B" w:rsidR="00510784" w:rsidRDefault="00704D1B" w:rsidP="00704D1B">
      <w:r>
        <w:t>Näiteid sündmuste ligipääsetavusega seotud probleemidest: Halvasti ligipääsetav ürituse toimumispaik, kehv heli või nähtavus, ebapiisav info enne üritust või ürituse ajal, vähene kaasatus (ei saanud tegevustes kaasa lüüa), kirjutus-, viipekeele- või kirjeldustõlke puudumine, raske ligipääs abivahendiga jne.</w:t>
      </w:r>
    </w:p>
    <w:p w14:paraId="6737735F" w14:textId="77777777" w:rsidR="00704D1B" w:rsidRDefault="00704D1B" w:rsidP="00704D1B"/>
    <w:p w14:paraId="16A966E7" w14:textId="00534F22" w:rsidR="00BB1B09" w:rsidRDefault="00B07F2B" w:rsidP="00A91AA5">
      <w:pPr>
        <w:pStyle w:val="ListParagraph"/>
        <w:numPr>
          <w:ilvl w:val="0"/>
          <w:numId w:val="11"/>
        </w:numPr>
      </w:pPr>
      <w:r>
        <w:t>Mis</w:t>
      </w:r>
      <w:r w:rsidR="00937FA2">
        <w:t xml:space="preserve"> takistusi </w:t>
      </w:r>
      <w:r>
        <w:t xml:space="preserve">ja millistel </w:t>
      </w:r>
      <w:r w:rsidR="0046454F">
        <w:t>üritustel</w:t>
      </w:r>
      <w:r>
        <w:t xml:space="preserve"> </w:t>
      </w:r>
      <w:r w:rsidR="00937FA2">
        <w:t>ole</w:t>
      </w:r>
      <w:r w:rsidR="00EA2784">
        <w:t>d</w:t>
      </w:r>
      <w:r w:rsidR="00937FA2">
        <w:t xml:space="preserve"> kohanud</w:t>
      </w:r>
      <w:r>
        <w:t>?</w:t>
      </w:r>
    </w:p>
    <w:p w14:paraId="471FCC99" w14:textId="35CD0203" w:rsidR="0046454F" w:rsidRPr="0046454F" w:rsidRDefault="0046454F" w:rsidP="00A326A5">
      <w:r>
        <w:rPr>
          <w:b/>
          <w:bCs/>
        </w:rPr>
        <w:t>Sinu vastus:</w:t>
      </w:r>
    </w:p>
    <w:p w14:paraId="49C8FC05" w14:textId="77777777" w:rsidR="0046454F" w:rsidRDefault="0046454F" w:rsidP="00BB1B09">
      <w:pPr>
        <w:ind w:left="360"/>
      </w:pPr>
    </w:p>
    <w:p w14:paraId="32F3ED6C" w14:textId="170F759D" w:rsidR="00937FA2" w:rsidRDefault="009F2399" w:rsidP="00BB1B09">
      <w:pPr>
        <w:ind w:left="360"/>
      </w:pPr>
      <w:r>
        <w:t xml:space="preserve">2. </w:t>
      </w:r>
      <w:r w:rsidR="00AA6635">
        <w:t>To</w:t>
      </w:r>
      <w:r w:rsidR="0037782F">
        <w:t>o</w:t>
      </w:r>
      <w:r w:rsidR="00AA6635">
        <w:t xml:space="preserve"> </w:t>
      </w:r>
      <w:r w:rsidR="00937FA2">
        <w:t xml:space="preserve">näiteid hästi </w:t>
      </w:r>
      <w:r w:rsidR="0021332F">
        <w:t>ligipääsetavatest</w:t>
      </w:r>
      <w:r w:rsidR="00937FA2">
        <w:t xml:space="preserve"> üritustest</w:t>
      </w:r>
    </w:p>
    <w:p w14:paraId="36641F25" w14:textId="0885CA79" w:rsidR="006221B5" w:rsidRDefault="0046454F" w:rsidP="00937FA2">
      <w:pPr>
        <w:rPr>
          <w:b/>
          <w:bCs/>
        </w:rPr>
      </w:pPr>
      <w:r>
        <w:rPr>
          <w:b/>
          <w:bCs/>
        </w:rPr>
        <w:t>Sinu vastus:</w:t>
      </w:r>
    </w:p>
    <w:p w14:paraId="36DD0655" w14:textId="77777777" w:rsidR="0046454F" w:rsidRDefault="0046454F" w:rsidP="00937FA2"/>
    <w:p w14:paraId="797C065A" w14:textId="4A5FA257" w:rsidR="0046454F" w:rsidRDefault="00B71331" w:rsidP="00B71331">
      <w:pPr>
        <w:pStyle w:val="Heading2"/>
      </w:pPr>
      <w:r>
        <w:t>Lõpetuseks:</w:t>
      </w:r>
    </w:p>
    <w:p w14:paraId="26976ABB" w14:textId="77777777" w:rsidR="00B71331" w:rsidRPr="00B71331" w:rsidRDefault="00B71331" w:rsidP="00B71331"/>
    <w:p w14:paraId="0551BAFD" w14:textId="25FE2EEB" w:rsidR="00937FA2" w:rsidRDefault="00B71331" w:rsidP="00426673">
      <w:pPr>
        <w:pStyle w:val="ListParagraph"/>
        <w:numPr>
          <w:ilvl w:val="0"/>
          <w:numId w:val="20"/>
        </w:numPr>
      </w:pPr>
      <w:r>
        <w:t>M</w:t>
      </w:r>
      <w:r w:rsidR="00937FA2">
        <w:t>ida sooviks</w:t>
      </w:r>
      <w:r>
        <w:t>id</w:t>
      </w:r>
      <w:r w:rsidR="00937FA2">
        <w:t xml:space="preserve"> veel lisada või jagada oma kogemustest ligipääsetavuse osas?</w:t>
      </w:r>
    </w:p>
    <w:p w14:paraId="6ACD48FB" w14:textId="12B3C076" w:rsidR="00B71331" w:rsidRPr="00B71331" w:rsidRDefault="00B71331" w:rsidP="00B71331">
      <w:r>
        <w:rPr>
          <w:b/>
          <w:bCs/>
        </w:rPr>
        <w:t>Sinu vastus:</w:t>
      </w:r>
    </w:p>
    <w:p w14:paraId="1281C898" w14:textId="235ABB39" w:rsidR="00426673" w:rsidRDefault="003C0A51" w:rsidP="00426673">
      <w:pPr>
        <w:pStyle w:val="ListParagraph"/>
        <w:numPr>
          <w:ilvl w:val="0"/>
          <w:numId w:val="20"/>
        </w:numPr>
      </w:pPr>
      <w:r>
        <w:t>M</w:t>
      </w:r>
      <w:r w:rsidR="000563D8">
        <w:t xml:space="preserve">illine </w:t>
      </w:r>
      <w:r w:rsidR="006971BD">
        <w:t>p</w:t>
      </w:r>
      <w:r w:rsidR="004603C0">
        <w:t>robl</w:t>
      </w:r>
      <w:r w:rsidR="00B76D37">
        <w:t>eemid</w:t>
      </w:r>
      <w:r w:rsidR="00ED4A78">
        <w:t xml:space="preserve">est </w:t>
      </w:r>
      <w:r w:rsidR="009F7C38">
        <w:t xml:space="preserve">vajaks </w:t>
      </w:r>
      <w:r w:rsidR="0021332F">
        <w:t>Sinu</w:t>
      </w:r>
      <w:r w:rsidR="009F7C38">
        <w:t xml:space="preserve"> </w:t>
      </w:r>
      <w:r w:rsidR="00E73BB8">
        <w:t>arvates kõi</w:t>
      </w:r>
      <w:r w:rsidR="008775DF">
        <w:t xml:space="preserve">ge kiiremat </w:t>
      </w:r>
      <w:r w:rsidR="00BB38C5">
        <w:t>lahendamist?</w:t>
      </w:r>
    </w:p>
    <w:p w14:paraId="646928C9" w14:textId="73B16F96" w:rsidR="00937FA2" w:rsidRPr="00B71331" w:rsidRDefault="00B71331" w:rsidP="00937FA2">
      <w:r>
        <w:rPr>
          <w:b/>
          <w:bCs/>
        </w:rPr>
        <w:t>Sinu vastus:</w:t>
      </w:r>
    </w:p>
    <w:p w14:paraId="407A53B2" w14:textId="3CF6B6D9" w:rsidR="003F3BEA" w:rsidRDefault="003F3BEA" w:rsidP="003F3BEA">
      <w:pPr>
        <w:pStyle w:val="ListParagraph"/>
        <w:ind w:left="1080"/>
      </w:pPr>
    </w:p>
    <w:p w14:paraId="6E7022D2" w14:textId="6424322A" w:rsidR="00B71331" w:rsidRDefault="00B71331" w:rsidP="00B71331">
      <w:pPr>
        <w:pStyle w:val="Heading2"/>
      </w:pPr>
      <w:r>
        <w:t>Auhinnaloos</w:t>
      </w:r>
    </w:p>
    <w:p w14:paraId="71D22CFD" w14:textId="77777777" w:rsidR="00B71331" w:rsidRDefault="00B71331" w:rsidP="00B71331"/>
    <w:p w14:paraId="684572D9" w14:textId="16252C81" w:rsidR="00B71331" w:rsidRDefault="00B71331" w:rsidP="00B71331">
      <w:r>
        <w:t xml:space="preserve">Täida </w:t>
      </w:r>
      <w:r w:rsidR="00A069F7">
        <w:t>järgnevad küsimused vaid siis, kui soovid osaleda auhinnaloosis:</w:t>
      </w:r>
    </w:p>
    <w:p w14:paraId="5E61DD3E" w14:textId="77777777" w:rsidR="00A069F7" w:rsidRDefault="00A069F7" w:rsidP="00B71331"/>
    <w:p w14:paraId="7CE17366" w14:textId="2CD2D767" w:rsidR="00A069F7" w:rsidRDefault="00A069F7" w:rsidP="00A069F7">
      <w:pPr>
        <w:pStyle w:val="ListParagraph"/>
        <w:numPr>
          <w:ilvl w:val="0"/>
          <w:numId w:val="23"/>
        </w:numPr>
      </w:pPr>
      <w:r>
        <w:t>Sinu nimi:</w:t>
      </w:r>
    </w:p>
    <w:p w14:paraId="68682171" w14:textId="36F309F2" w:rsidR="00A069F7" w:rsidRDefault="00A069F7" w:rsidP="00A069F7">
      <w:pPr>
        <w:pStyle w:val="ListParagraph"/>
        <w:numPr>
          <w:ilvl w:val="0"/>
          <w:numId w:val="23"/>
        </w:numPr>
      </w:pPr>
      <w:r>
        <w:t>Sinu E-Posti aadress:</w:t>
      </w:r>
    </w:p>
    <w:p w14:paraId="0F591CB4" w14:textId="4F1AC2BE" w:rsidR="00A069F7" w:rsidRDefault="00F2091A" w:rsidP="00A069F7">
      <w:pPr>
        <w:pStyle w:val="ListParagraph"/>
        <w:numPr>
          <w:ilvl w:val="0"/>
          <w:numId w:val="23"/>
        </w:numPr>
      </w:pPr>
      <w:r>
        <w:t>Võidu korral luban avaldada oma nime Ligipääsukese veebilehel ja sotsiaalmeedias</w:t>
      </w:r>
      <w:r w:rsidR="00A326A5">
        <w:t xml:space="preserve"> </w:t>
      </w:r>
      <w:r>
        <w:t>(märgi küsimuse järgi X, kui oled nõus).</w:t>
      </w:r>
    </w:p>
    <w:p w14:paraId="13FBD861" w14:textId="77777777" w:rsidR="00F2091A" w:rsidRDefault="00F2091A" w:rsidP="00F2091A">
      <w:pPr>
        <w:pStyle w:val="ListParagraph"/>
      </w:pPr>
    </w:p>
    <w:p w14:paraId="490F40C9" w14:textId="77777777" w:rsidR="00F2091A" w:rsidRDefault="00F2091A" w:rsidP="00F2091A">
      <w:pPr>
        <w:pStyle w:val="ListParagraph"/>
      </w:pPr>
    </w:p>
    <w:p w14:paraId="3B658F7D" w14:textId="317EDAB5" w:rsidR="00F2091A" w:rsidRDefault="00F2091A" w:rsidP="00F2091A">
      <w:pPr>
        <w:pStyle w:val="ListParagraph"/>
      </w:pPr>
      <w:r>
        <w:t xml:space="preserve">Aitäh! Palun saada täidetud küsitluse fail meile aadressile </w:t>
      </w:r>
      <w:hyperlink r:id="rId9" w:history="1">
        <w:r w:rsidRPr="006465DF">
          <w:rPr>
            <w:rStyle w:val="Hyperlink"/>
          </w:rPr>
          <w:t>info@ligipaasuke.ee</w:t>
        </w:r>
      </w:hyperlink>
    </w:p>
    <w:p w14:paraId="67A1C738" w14:textId="77777777" w:rsidR="00F2091A" w:rsidRDefault="00F2091A" w:rsidP="00F2091A">
      <w:pPr>
        <w:pStyle w:val="ListParagraph"/>
      </w:pPr>
    </w:p>
    <w:p w14:paraId="28C1573E" w14:textId="77777777" w:rsidR="00884205" w:rsidRPr="00B71331" w:rsidRDefault="00884205" w:rsidP="00F2091A">
      <w:pPr>
        <w:pStyle w:val="ListParagraph"/>
      </w:pPr>
    </w:p>
    <w:sectPr w:rsidR="00884205" w:rsidRPr="00B713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434CF"/>
    <w:multiLevelType w:val="hybridMultilevel"/>
    <w:tmpl w:val="CE841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58BC"/>
    <w:multiLevelType w:val="hybridMultilevel"/>
    <w:tmpl w:val="929E5F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37EF1"/>
    <w:multiLevelType w:val="hybridMultilevel"/>
    <w:tmpl w:val="809ECB86"/>
    <w:lvl w:ilvl="0" w:tplc="B51C924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B3A67"/>
    <w:multiLevelType w:val="hybridMultilevel"/>
    <w:tmpl w:val="D4B603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0C33"/>
    <w:multiLevelType w:val="hybridMultilevel"/>
    <w:tmpl w:val="0A2C8CC0"/>
    <w:lvl w:ilvl="0" w:tplc="6CB4AE0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3623FC"/>
    <w:multiLevelType w:val="hybridMultilevel"/>
    <w:tmpl w:val="0B24B5B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D00F3"/>
    <w:multiLevelType w:val="hybridMultilevel"/>
    <w:tmpl w:val="CCEE4FB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C073C"/>
    <w:multiLevelType w:val="hybridMultilevel"/>
    <w:tmpl w:val="83503E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C4AA5"/>
    <w:multiLevelType w:val="hybridMultilevel"/>
    <w:tmpl w:val="CBFAC8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540C7"/>
    <w:multiLevelType w:val="hybridMultilevel"/>
    <w:tmpl w:val="A3D0FABA"/>
    <w:lvl w:ilvl="0" w:tplc="ED72C36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750DE"/>
    <w:multiLevelType w:val="hybridMultilevel"/>
    <w:tmpl w:val="405EBED6"/>
    <w:lvl w:ilvl="0" w:tplc="2F786B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C462E"/>
    <w:multiLevelType w:val="hybridMultilevel"/>
    <w:tmpl w:val="D528F8A0"/>
    <w:lvl w:ilvl="0" w:tplc="724A1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880008"/>
    <w:multiLevelType w:val="hybridMultilevel"/>
    <w:tmpl w:val="ED8CCB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1133C"/>
    <w:multiLevelType w:val="hybridMultilevel"/>
    <w:tmpl w:val="C7C442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24892"/>
    <w:multiLevelType w:val="hybridMultilevel"/>
    <w:tmpl w:val="587E60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D648E"/>
    <w:multiLevelType w:val="hybridMultilevel"/>
    <w:tmpl w:val="E6C0DB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F1388"/>
    <w:multiLevelType w:val="hybridMultilevel"/>
    <w:tmpl w:val="AB4C33EE"/>
    <w:lvl w:ilvl="0" w:tplc="F542A5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6024E"/>
    <w:multiLevelType w:val="hybridMultilevel"/>
    <w:tmpl w:val="184A2056"/>
    <w:lvl w:ilvl="0" w:tplc="06D69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4330E2"/>
    <w:multiLevelType w:val="hybridMultilevel"/>
    <w:tmpl w:val="7AE88158"/>
    <w:lvl w:ilvl="0" w:tplc="98D2314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503073"/>
    <w:multiLevelType w:val="hybridMultilevel"/>
    <w:tmpl w:val="0CF2FD60"/>
    <w:lvl w:ilvl="0" w:tplc="923CA3D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3670B6"/>
    <w:multiLevelType w:val="hybridMultilevel"/>
    <w:tmpl w:val="A53696B0"/>
    <w:lvl w:ilvl="0" w:tplc="B56A3D1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2237B"/>
    <w:multiLevelType w:val="hybridMultilevel"/>
    <w:tmpl w:val="A23C41D0"/>
    <w:lvl w:ilvl="0" w:tplc="867E28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B6274"/>
    <w:multiLevelType w:val="hybridMultilevel"/>
    <w:tmpl w:val="9C9A4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176154">
    <w:abstractNumId w:val="20"/>
  </w:num>
  <w:num w:numId="2" w16cid:durableId="1064639981">
    <w:abstractNumId w:val="18"/>
  </w:num>
  <w:num w:numId="3" w16cid:durableId="1114596308">
    <w:abstractNumId w:val="9"/>
  </w:num>
  <w:num w:numId="4" w16cid:durableId="118110407">
    <w:abstractNumId w:val="16"/>
  </w:num>
  <w:num w:numId="5" w16cid:durableId="1234312771">
    <w:abstractNumId w:val="11"/>
  </w:num>
  <w:num w:numId="6" w16cid:durableId="1264387253">
    <w:abstractNumId w:val="19"/>
  </w:num>
  <w:num w:numId="7" w16cid:durableId="1332221538">
    <w:abstractNumId w:val="13"/>
  </w:num>
  <w:num w:numId="8" w16cid:durableId="1423142324">
    <w:abstractNumId w:val="15"/>
  </w:num>
  <w:num w:numId="9" w16cid:durableId="1672413845">
    <w:abstractNumId w:val="4"/>
  </w:num>
  <w:num w:numId="10" w16cid:durableId="1786844933">
    <w:abstractNumId w:val="21"/>
  </w:num>
  <w:num w:numId="11" w16cid:durableId="1801679655">
    <w:abstractNumId w:val="12"/>
  </w:num>
  <w:num w:numId="12" w16cid:durableId="1853034986">
    <w:abstractNumId w:val="8"/>
  </w:num>
  <w:num w:numId="13" w16cid:durableId="1859542923">
    <w:abstractNumId w:val="10"/>
  </w:num>
  <w:num w:numId="14" w16cid:durableId="1996908949">
    <w:abstractNumId w:val="7"/>
  </w:num>
  <w:num w:numId="15" w16cid:durableId="2040473067">
    <w:abstractNumId w:val="3"/>
  </w:num>
  <w:num w:numId="16" w16cid:durableId="667370884">
    <w:abstractNumId w:val="14"/>
  </w:num>
  <w:num w:numId="17" w16cid:durableId="705912099">
    <w:abstractNumId w:val="22"/>
  </w:num>
  <w:num w:numId="18" w16cid:durableId="726343227">
    <w:abstractNumId w:val="0"/>
  </w:num>
  <w:num w:numId="19" w16cid:durableId="728923092">
    <w:abstractNumId w:val="1"/>
  </w:num>
  <w:num w:numId="20" w16cid:durableId="711005757">
    <w:abstractNumId w:val="6"/>
  </w:num>
  <w:num w:numId="21" w16cid:durableId="1828355043">
    <w:abstractNumId w:val="17"/>
  </w:num>
  <w:num w:numId="22" w16cid:durableId="555749041">
    <w:abstractNumId w:val="2"/>
  </w:num>
  <w:num w:numId="23" w16cid:durableId="12572041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E1"/>
    <w:rsid w:val="00000090"/>
    <w:rsid w:val="000005D0"/>
    <w:rsid w:val="000029BF"/>
    <w:rsid w:val="00006F6A"/>
    <w:rsid w:val="00007062"/>
    <w:rsid w:val="000070CD"/>
    <w:rsid w:val="0000750D"/>
    <w:rsid w:val="00007522"/>
    <w:rsid w:val="00007D52"/>
    <w:rsid w:val="00010BE3"/>
    <w:rsid w:val="00014504"/>
    <w:rsid w:val="00014BEC"/>
    <w:rsid w:val="000167D2"/>
    <w:rsid w:val="00016A14"/>
    <w:rsid w:val="00016A9E"/>
    <w:rsid w:val="000203CF"/>
    <w:rsid w:val="0002313E"/>
    <w:rsid w:val="000252E7"/>
    <w:rsid w:val="00025672"/>
    <w:rsid w:val="0003061C"/>
    <w:rsid w:val="00031C76"/>
    <w:rsid w:val="000352C2"/>
    <w:rsid w:val="00036575"/>
    <w:rsid w:val="000371AF"/>
    <w:rsid w:val="0003774C"/>
    <w:rsid w:val="000377B1"/>
    <w:rsid w:val="000377DC"/>
    <w:rsid w:val="000406AE"/>
    <w:rsid w:val="00041C53"/>
    <w:rsid w:val="00044368"/>
    <w:rsid w:val="000445B4"/>
    <w:rsid w:val="00044AD2"/>
    <w:rsid w:val="00045F59"/>
    <w:rsid w:val="00050767"/>
    <w:rsid w:val="00053EAE"/>
    <w:rsid w:val="00056388"/>
    <w:rsid w:val="000563D8"/>
    <w:rsid w:val="000577DA"/>
    <w:rsid w:val="000608F3"/>
    <w:rsid w:val="00060C6C"/>
    <w:rsid w:val="00061F17"/>
    <w:rsid w:val="000642EB"/>
    <w:rsid w:val="00066776"/>
    <w:rsid w:val="000677A4"/>
    <w:rsid w:val="00067ACD"/>
    <w:rsid w:val="00070127"/>
    <w:rsid w:val="00070276"/>
    <w:rsid w:val="00070DDE"/>
    <w:rsid w:val="00071141"/>
    <w:rsid w:val="00072AF9"/>
    <w:rsid w:val="0007320E"/>
    <w:rsid w:val="00076C89"/>
    <w:rsid w:val="00077707"/>
    <w:rsid w:val="00080F6A"/>
    <w:rsid w:val="00082571"/>
    <w:rsid w:val="00082BBE"/>
    <w:rsid w:val="0008503C"/>
    <w:rsid w:val="00086250"/>
    <w:rsid w:val="0008695C"/>
    <w:rsid w:val="0008704E"/>
    <w:rsid w:val="0008718A"/>
    <w:rsid w:val="00087F61"/>
    <w:rsid w:val="0009121E"/>
    <w:rsid w:val="00094C32"/>
    <w:rsid w:val="00096E20"/>
    <w:rsid w:val="000A1829"/>
    <w:rsid w:val="000A27C0"/>
    <w:rsid w:val="000A2AF1"/>
    <w:rsid w:val="000A2B47"/>
    <w:rsid w:val="000A43B8"/>
    <w:rsid w:val="000A458D"/>
    <w:rsid w:val="000A647E"/>
    <w:rsid w:val="000A719F"/>
    <w:rsid w:val="000B1097"/>
    <w:rsid w:val="000B19E9"/>
    <w:rsid w:val="000B42AE"/>
    <w:rsid w:val="000B434F"/>
    <w:rsid w:val="000B5B39"/>
    <w:rsid w:val="000B6296"/>
    <w:rsid w:val="000B64C3"/>
    <w:rsid w:val="000B7A95"/>
    <w:rsid w:val="000B7D32"/>
    <w:rsid w:val="000B7D50"/>
    <w:rsid w:val="000C171E"/>
    <w:rsid w:val="000C251E"/>
    <w:rsid w:val="000C2774"/>
    <w:rsid w:val="000C2C29"/>
    <w:rsid w:val="000C2F9F"/>
    <w:rsid w:val="000C3D91"/>
    <w:rsid w:val="000C43E2"/>
    <w:rsid w:val="000C443A"/>
    <w:rsid w:val="000C623C"/>
    <w:rsid w:val="000D052B"/>
    <w:rsid w:val="000D0642"/>
    <w:rsid w:val="000D1B74"/>
    <w:rsid w:val="000D251D"/>
    <w:rsid w:val="000D731C"/>
    <w:rsid w:val="000E2A10"/>
    <w:rsid w:val="000E2D57"/>
    <w:rsid w:val="000E3530"/>
    <w:rsid w:val="000E4B71"/>
    <w:rsid w:val="000E559B"/>
    <w:rsid w:val="000F0D0F"/>
    <w:rsid w:val="000F25A4"/>
    <w:rsid w:val="000F2CCB"/>
    <w:rsid w:val="000F3389"/>
    <w:rsid w:val="000F4413"/>
    <w:rsid w:val="000F4FFE"/>
    <w:rsid w:val="000F5BF9"/>
    <w:rsid w:val="00100929"/>
    <w:rsid w:val="00103A29"/>
    <w:rsid w:val="00105F7B"/>
    <w:rsid w:val="0011563E"/>
    <w:rsid w:val="00116118"/>
    <w:rsid w:val="001166F1"/>
    <w:rsid w:val="00121EAB"/>
    <w:rsid w:val="00123214"/>
    <w:rsid w:val="001249B8"/>
    <w:rsid w:val="001258CE"/>
    <w:rsid w:val="00130CAD"/>
    <w:rsid w:val="001314CD"/>
    <w:rsid w:val="0013337B"/>
    <w:rsid w:val="00133663"/>
    <w:rsid w:val="001337FE"/>
    <w:rsid w:val="0013500B"/>
    <w:rsid w:val="00136600"/>
    <w:rsid w:val="001366D3"/>
    <w:rsid w:val="00137623"/>
    <w:rsid w:val="00140618"/>
    <w:rsid w:val="00140793"/>
    <w:rsid w:val="00140947"/>
    <w:rsid w:val="00141176"/>
    <w:rsid w:val="001450D1"/>
    <w:rsid w:val="001461B4"/>
    <w:rsid w:val="0014788B"/>
    <w:rsid w:val="00147DC0"/>
    <w:rsid w:val="00151321"/>
    <w:rsid w:val="001514EA"/>
    <w:rsid w:val="00152C56"/>
    <w:rsid w:val="001538C4"/>
    <w:rsid w:val="001549C4"/>
    <w:rsid w:val="00157E74"/>
    <w:rsid w:val="00161335"/>
    <w:rsid w:val="001624A5"/>
    <w:rsid w:val="00163FC5"/>
    <w:rsid w:val="0016444D"/>
    <w:rsid w:val="001671AE"/>
    <w:rsid w:val="001704DD"/>
    <w:rsid w:val="00171F43"/>
    <w:rsid w:val="00173840"/>
    <w:rsid w:val="00175C2C"/>
    <w:rsid w:val="001805C6"/>
    <w:rsid w:val="00180942"/>
    <w:rsid w:val="0018216E"/>
    <w:rsid w:val="00184F7D"/>
    <w:rsid w:val="0019097A"/>
    <w:rsid w:val="00191308"/>
    <w:rsid w:val="001936CB"/>
    <w:rsid w:val="00195083"/>
    <w:rsid w:val="0019529B"/>
    <w:rsid w:val="001964E2"/>
    <w:rsid w:val="0019668C"/>
    <w:rsid w:val="0019700D"/>
    <w:rsid w:val="00197EE1"/>
    <w:rsid w:val="00197F7D"/>
    <w:rsid w:val="001A049C"/>
    <w:rsid w:val="001A23BE"/>
    <w:rsid w:val="001A24A1"/>
    <w:rsid w:val="001A2656"/>
    <w:rsid w:val="001A2796"/>
    <w:rsid w:val="001A2CAF"/>
    <w:rsid w:val="001A477D"/>
    <w:rsid w:val="001B21D7"/>
    <w:rsid w:val="001B2A1F"/>
    <w:rsid w:val="001B3A55"/>
    <w:rsid w:val="001B4062"/>
    <w:rsid w:val="001B54DB"/>
    <w:rsid w:val="001B62E5"/>
    <w:rsid w:val="001B7013"/>
    <w:rsid w:val="001C08D0"/>
    <w:rsid w:val="001C31ED"/>
    <w:rsid w:val="001C48AC"/>
    <w:rsid w:val="001C5CD5"/>
    <w:rsid w:val="001D042F"/>
    <w:rsid w:val="001D0B37"/>
    <w:rsid w:val="001D4AB0"/>
    <w:rsid w:val="001D4EA4"/>
    <w:rsid w:val="001D649C"/>
    <w:rsid w:val="001E1CFC"/>
    <w:rsid w:val="001E3F4A"/>
    <w:rsid w:val="001E41C3"/>
    <w:rsid w:val="001E46D5"/>
    <w:rsid w:val="001E56DF"/>
    <w:rsid w:val="001E7A5A"/>
    <w:rsid w:val="001E7C19"/>
    <w:rsid w:val="001F1B8F"/>
    <w:rsid w:val="001F2DA8"/>
    <w:rsid w:val="001F3054"/>
    <w:rsid w:val="001F30E7"/>
    <w:rsid w:val="001F4FDB"/>
    <w:rsid w:val="001F55C9"/>
    <w:rsid w:val="001F5A88"/>
    <w:rsid w:val="001F66D2"/>
    <w:rsid w:val="001F69A2"/>
    <w:rsid w:val="001F73F0"/>
    <w:rsid w:val="00201AD0"/>
    <w:rsid w:val="00202204"/>
    <w:rsid w:val="002024E8"/>
    <w:rsid w:val="00203AFC"/>
    <w:rsid w:val="00203CCD"/>
    <w:rsid w:val="00204485"/>
    <w:rsid w:val="00207A26"/>
    <w:rsid w:val="0021031E"/>
    <w:rsid w:val="0021332F"/>
    <w:rsid w:val="00214F17"/>
    <w:rsid w:val="00216B2C"/>
    <w:rsid w:val="00217243"/>
    <w:rsid w:val="00217F0C"/>
    <w:rsid w:val="00220C6F"/>
    <w:rsid w:val="00221892"/>
    <w:rsid w:val="0022222E"/>
    <w:rsid w:val="002249EE"/>
    <w:rsid w:val="00231FB8"/>
    <w:rsid w:val="00232489"/>
    <w:rsid w:val="00236440"/>
    <w:rsid w:val="00237017"/>
    <w:rsid w:val="00237AF4"/>
    <w:rsid w:val="00237C91"/>
    <w:rsid w:val="00237CCB"/>
    <w:rsid w:val="00240B0F"/>
    <w:rsid w:val="00240E54"/>
    <w:rsid w:val="00243873"/>
    <w:rsid w:val="00245DEF"/>
    <w:rsid w:val="0024702C"/>
    <w:rsid w:val="00247B45"/>
    <w:rsid w:val="002528DB"/>
    <w:rsid w:val="002547DF"/>
    <w:rsid w:val="00254F9C"/>
    <w:rsid w:val="00257226"/>
    <w:rsid w:val="00260B91"/>
    <w:rsid w:val="00261A97"/>
    <w:rsid w:val="00261C0E"/>
    <w:rsid w:val="0026278D"/>
    <w:rsid w:val="00263B98"/>
    <w:rsid w:val="00264D3F"/>
    <w:rsid w:val="00265352"/>
    <w:rsid w:val="0026579E"/>
    <w:rsid w:val="00266652"/>
    <w:rsid w:val="00267678"/>
    <w:rsid w:val="00267B59"/>
    <w:rsid w:val="002769BA"/>
    <w:rsid w:val="002802BC"/>
    <w:rsid w:val="002812B4"/>
    <w:rsid w:val="00281A8D"/>
    <w:rsid w:val="0028567B"/>
    <w:rsid w:val="00285809"/>
    <w:rsid w:val="00285FDF"/>
    <w:rsid w:val="002868C1"/>
    <w:rsid w:val="00290102"/>
    <w:rsid w:val="002917F3"/>
    <w:rsid w:val="00292AF3"/>
    <w:rsid w:val="00294887"/>
    <w:rsid w:val="002962B2"/>
    <w:rsid w:val="002978CE"/>
    <w:rsid w:val="002A0569"/>
    <w:rsid w:val="002A0975"/>
    <w:rsid w:val="002A1BEE"/>
    <w:rsid w:val="002A49EA"/>
    <w:rsid w:val="002A55A1"/>
    <w:rsid w:val="002A5B0B"/>
    <w:rsid w:val="002A6DA0"/>
    <w:rsid w:val="002A6F48"/>
    <w:rsid w:val="002A7397"/>
    <w:rsid w:val="002A7C09"/>
    <w:rsid w:val="002B3F0E"/>
    <w:rsid w:val="002B4D37"/>
    <w:rsid w:val="002B60F0"/>
    <w:rsid w:val="002B6E08"/>
    <w:rsid w:val="002C3D34"/>
    <w:rsid w:val="002C79E7"/>
    <w:rsid w:val="002D0022"/>
    <w:rsid w:val="002D1DC1"/>
    <w:rsid w:val="002D2943"/>
    <w:rsid w:val="002D4E31"/>
    <w:rsid w:val="002D63F1"/>
    <w:rsid w:val="002D680D"/>
    <w:rsid w:val="002D6C24"/>
    <w:rsid w:val="002D6F4A"/>
    <w:rsid w:val="002D78EA"/>
    <w:rsid w:val="002E1DCE"/>
    <w:rsid w:val="002E1EB2"/>
    <w:rsid w:val="002E218D"/>
    <w:rsid w:val="002E2855"/>
    <w:rsid w:val="002F417A"/>
    <w:rsid w:val="002F6F56"/>
    <w:rsid w:val="002F7578"/>
    <w:rsid w:val="00300EF1"/>
    <w:rsid w:val="00301CA3"/>
    <w:rsid w:val="003025FA"/>
    <w:rsid w:val="00304A2E"/>
    <w:rsid w:val="00307D65"/>
    <w:rsid w:val="00311845"/>
    <w:rsid w:val="00312A41"/>
    <w:rsid w:val="003158BF"/>
    <w:rsid w:val="003216AB"/>
    <w:rsid w:val="00321C95"/>
    <w:rsid w:val="00321E5C"/>
    <w:rsid w:val="00326DC6"/>
    <w:rsid w:val="00326E9C"/>
    <w:rsid w:val="003309AA"/>
    <w:rsid w:val="003316B8"/>
    <w:rsid w:val="003339C4"/>
    <w:rsid w:val="00333C5E"/>
    <w:rsid w:val="00336EF1"/>
    <w:rsid w:val="00340837"/>
    <w:rsid w:val="0034222B"/>
    <w:rsid w:val="00342986"/>
    <w:rsid w:val="003460A1"/>
    <w:rsid w:val="00346587"/>
    <w:rsid w:val="0034730E"/>
    <w:rsid w:val="003478C5"/>
    <w:rsid w:val="00350132"/>
    <w:rsid w:val="0035163F"/>
    <w:rsid w:val="0035205B"/>
    <w:rsid w:val="00352B45"/>
    <w:rsid w:val="00352DCF"/>
    <w:rsid w:val="0035558B"/>
    <w:rsid w:val="00355F67"/>
    <w:rsid w:val="00356206"/>
    <w:rsid w:val="00356277"/>
    <w:rsid w:val="00360653"/>
    <w:rsid w:val="003641C1"/>
    <w:rsid w:val="00371EC1"/>
    <w:rsid w:val="00377070"/>
    <w:rsid w:val="0037782F"/>
    <w:rsid w:val="003812F6"/>
    <w:rsid w:val="003840ED"/>
    <w:rsid w:val="00384E94"/>
    <w:rsid w:val="00385481"/>
    <w:rsid w:val="0039018B"/>
    <w:rsid w:val="003901B1"/>
    <w:rsid w:val="003921EC"/>
    <w:rsid w:val="003948A2"/>
    <w:rsid w:val="003A120C"/>
    <w:rsid w:val="003A17A7"/>
    <w:rsid w:val="003A270A"/>
    <w:rsid w:val="003A4275"/>
    <w:rsid w:val="003A63D3"/>
    <w:rsid w:val="003A7F3A"/>
    <w:rsid w:val="003B1F69"/>
    <w:rsid w:val="003B24F6"/>
    <w:rsid w:val="003B2E1B"/>
    <w:rsid w:val="003B4C34"/>
    <w:rsid w:val="003B4CCD"/>
    <w:rsid w:val="003C046B"/>
    <w:rsid w:val="003C07E8"/>
    <w:rsid w:val="003C0A51"/>
    <w:rsid w:val="003C2C4D"/>
    <w:rsid w:val="003C50BA"/>
    <w:rsid w:val="003C6508"/>
    <w:rsid w:val="003C7C46"/>
    <w:rsid w:val="003E0348"/>
    <w:rsid w:val="003E1B69"/>
    <w:rsid w:val="003E1CFB"/>
    <w:rsid w:val="003E1E6C"/>
    <w:rsid w:val="003E2322"/>
    <w:rsid w:val="003E3ADC"/>
    <w:rsid w:val="003E5465"/>
    <w:rsid w:val="003E5CE1"/>
    <w:rsid w:val="003E5FE3"/>
    <w:rsid w:val="003F154D"/>
    <w:rsid w:val="003F2E27"/>
    <w:rsid w:val="003F3694"/>
    <w:rsid w:val="003F3BEA"/>
    <w:rsid w:val="003F6ED9"/>
    <w:rsid w:val="00404469"/>
    <w:rsid w:val="00406472"/>
    <w:rsid w:val="00412399"/>
    <w:rsid w:val="0041303D"/>
    <w:rsid w:val="00413236"/>
    <w:rsid w:val="00413981"/>
    <w:rsid w:val="004151FB"/>
    <w:rsid w:val="00415A6B"/>
    <w:rsid w:val="004166D0"/>
    <w:rsid w:val="004201A7"/>
    <w:rsid w:val="0042042D"/>
    <w:rsid w:val="00421B63"/>
    <w:rsid w:val="00425690"/>
    <w:rsid w:val="00425699"/>
    <w:rsid w:val="00426673"/>
    <w:rsid w:val="00427CA1"/>
    <w:rsid w:val="00430A24"/>
    <w:rsid w:val="00431646"/>
    <w:rsid w:val="0043628D"/>
    <w:rsid w:val="004416DB"/>
    <w:rsid w:val="00442B4F"/>
    <w:rsid w:val="004432AC"/>
    <w:rsid w:val="00445778"/>
    <w:rsid w:val="00445CD1"/>
    <w:rsid w:val="004468C8"/>
    <w:rsid w:val="00450BFF"/>
    <w:rsid w:val="00454B5E"/>
    <w:rsid w:val="00455482"/>
    <w:rsid w:val="004570A2"/>
    <w:rsid w:val="004603C0"/>
    <w:rsid w:val="004607E1"/>
    <w:rsid w:val="00460EAF"/>
    <w:rsid w:val="004618C8"/>
    <w:rsid w:val="0046454F"/>
    <w:rsid w:val="004676F9"/>
    <w:rsid w:val="00475523"/>
    <w:rsid w:val="00475CB3"/>
    <w:rsid w:val="0047604D"/>
    <w:rsid w:val="004777DA"/>
    <w:rsid w:val="00483BAB"/>
    <w:rsid w:val="00487C70"/>
    <w:rsid w:val="00493FBE"/>
    <w:rsid w:val="0049453A"/>
    <w:rsid w:val="00494700"/>
    <w:rsid w:val="0049471F"/>
    <w:rsid w:val="00495E57"/>
    <w:rsid w:val="0049728F"/>
    <w:rsid w:val="00497C59"/>
    <w:rsid w:val="004A0BAD"/>
    <w:rsid w:val="004A1060"/>
    <w:rsid w:val="004A35D6"/>
    <w:rsid w:val="004A3AC6"/>
    <w:rsid w:val="004A42E5"/>
    <w:rsid w:val="004A48DD"/>
    <w:rsid w:val="004A4F4B"/>
    <w:rsid w:val="004A521A"/>
    <w:rsid w:val="004A5A33"/>
    <w:rsid w:val="004A63B7"/>
    <w:rsid w:val="004A6A6D"/>
    <w:rsid w:val="004B2E93"/>
    <w:rsid w:val="004B3E9D"/>
    <w:rsid w:val="004B5E81"/>
    <w:rsid w:val="004B674F"/>
    <w:rsid w:val="004B6E19"/>
    <w:rsid w:val="004C0C78"/>
    <w:rsid w:val="004C1FF7"/>
    <w:rsid w:val="004C2A90"/>
    <w:rsid w:val="004D0575"/>
    <w:rsid w:val="004D122E"/>
    <w:rsid w:val="004D2BE6"/>
    <w:rsid w:val="004D63F9"/>
    <w:rsid w:val="004D6599"/>
    <w:rsid w:val="004D732E"/>
    <w:rsid w:val="004D754D"/>
    <w:rsid w:val="004E01D4"/>
    <w:rsid w:val="004E057C"/>
    <w:rsid w:val="004E0B57"/>
    <w:rsid w:val="004E1A83"/>
    <w:rsid w:val="004E3AE2"/>
    <w:rsid w:val="004E4B29"/>
    <w:rsid w:val="004E56B2"/>
    <w:rsid w:val="004E5F21"/>
    <w:rsid w:val="004E7255"/>
    <w:rsid w:val="004F19D9"/>
    <w:rsid w:val="004F2F63"/>
    <w:rsid w:val="004F3CF6"/>
    <w:rsid w:val="004F44D0"/>
    <w:rsid w:val="004F5F3A"/>
    <w:rsid w:val="004F706C"/>
    <w:rsid w:val="004F79EA"/>
    <w:rsid w:val="00501BF6"/>
    <w:rsid w:val="00502032"/>
    <w:rsid w:val="0050251D"/>
    <w:rsid w:val="0050252B"/>
    <w:rsid w:val="00503BC9"/>
    <w:rsid w:val="00504AE7"/>
    <w:rsid w:val="0050726D"/>
    <w:rsid w:val="005079A5"/>
    <w:rsid w:val="00510784"/>
    <w:rsid w:val="00510FA7"/>
    <w:rsid w:val="00512A13"/>
    <w:rsid w:val="00512C58"/>
    <w:rsid w:val="00513E8E"/>
    <w:rsid w:val="00517353"/>
    <w:rsid w:val="00521B2C"/>
    <w:rsid w:val="00524CAC"/>
    <w:rsid w:val="00525DB9"/>
    <w:rsid w:val="00526100"/>
    <w:rsid w:val="00527B9E"/>
    <w:rsid w:val="00534026"/>
    <w:rsid w:val="005357F2"/>
    <w:rsid w:val="0053716C"/>
    <w:rsid w:val="00537F09"/>
    <w:rsid w:val="00544138"/>
    <w:rsid w:val="00544D61"/>
    <w:rsid w:val="00545CFF"/>
    <w:rsid w:val="005463EE"/>
    <w:rsid w:val="00547F6A"/>
    <w:rsid w:val="0055205A"/>
    <w:rsid w:val="00556A81"/>
    <w:rsid w:val="00557B7E"/>
    <w:rsid w:val="00560005"/>
    <w:rsid w:val="00560868"/>
    <w:rsid w:val="005630E3"/>
    <w:rsid w:val="00564248"/>
    <w:rsid w:val="00564C55"/>
    <w:rsid w:val="00565A01"/>
    <w:rsid w:val="00571030"/>
    <w:rsid w:val="00571A6F"/>
    <w:rsid w:val="00572C7F"/>
    <w:rsid w:val="00575728"/>
    <w:rsid w:val="005774E4"/>
    <w:rsid w:val="005800C1"/>
    <w:rsid w:val="00580974"/>
    <w:rsid w:val="00580B3D"/>
    <w:rsid w:val="005810D9"/>
    <w:rsid w:val="005824ED"/>
    <w:rsid w:val="0058325F"/>
    <w:rsid w:val="00584334"/>
    <w:rsid w:val="00585941"/>
    <w:rsid w:val="00587E89"/>
    <w:rsid w:val="005923FF"/>
    <w:rsid w:val="005962D1"/>
    <w:rsid w:val="005979C6"/>
    <w:rsid w:val="00597E8D"/>
    <w:rsid w:val="005A4A2B"/>
    <w:rsid w:val="005A52F6"/>
    <w:rsid w:val="005A590C"/>
    <w:rsid w:val="005A7AF6"/>
    <w:rsid w:val="005B315D"/>
    <w:rsid w:val="005C2371"/>
    <w:rsid w:val="005C309D"/>
    <w:rsid w:val="005C37D9"/>
    <w:rsid w:val="005C4358"/>
    <w:rsid w:val="005C442D"/>
    <w:rsid w:val="005C6C56"/>
    <w:rsid w:val="005C74DF"/>
    <w:rsid w:val="005D078D"/>
    <w:rsid w:val="005D0E7B"/>
    <w:rsid w:val="005D3940"/>
    <w:rsid w:val="005D4EE1"/>
    <w:rsid w:val="005D542B"/>
    <w:rsid w:val="005E296F"/>
    <w:rsid w:val="005E36DD"/>
    <w:rsid w:val="005E44E4"/>
    <w:rsid w:val="005E7A73"/>
    <w:rsid w:val="005F06F5"/>
    <w:rsid w:val="005F1B24"/>
    <w:rsid w:val="005F2D9B"/>
    <w:rsid w:val="005F35E1"/>
    <w:rsid w:val="005F5199"/>
    <w:rsid w:val="00600AEA"/>
    <w:rsid w:val="00602EB5"/>
    <w:rsid w:val="006053B7"/>
    <w:rsid w:val="00606934"/>
    <w:rsid w:val="006073AE"/>
    <w:rsid w:val="00612406"/>
    <w:rsid w:val="00614705"/>
    <w:rsid w:val="00622019"/>
    <w:rsid w:val="006221B5"/>
    <w:rsid w:val="0062256B"/>
    <w:rsid w:val="00624B40"/>
    <w:rsid w:val="00624C91"/>
    <w:rsid w:val="00625C21"/>
    <w:rsid w:val="0062604A"/>
    <w:rsid w:val="00630E60"/>
    <w:rsid w:val="0063352D"/>
    <w:rsid w:val="00633D89"/>
    <w:rsid w:val="006363C3"/>
    <w:rsid w:val="00640684"/>
    <w:rsid w:val="006418D4"/>
    <w:rsid w:val="0064225E"/>
    <w:rsid w:val="00644DF4"/>
    <w:rsid w:val="0065084D"/>
    <w:rsid w:val="006519B5"/>
    <w:rsid w:val="006536F4"/>
    <w:rsid w:val="00653A4C"/>
    <w:rsid w:val="00655127"/>
    <w:rsid w:val="00657E88"/>
    <w:rsid w:val="00661025"/>
    <w:rsid w:val="00661552"/>
    <w:rsid w:val="006621EE"/>
    <w:rsid w:val="00663399"/>
    <w:rsid w:val="0066630F"/>
    <w:rsid w:val="006717AB"/>
    <w:rsid w:val="00672F3E"/>
    <w:rsid w:val="006736B8"/>
    <w:rsid w:val="00674560"/>
    <w:rsid w:val="006760CB"/>
    <w:rsid w:val="00677591"/>
    <w:rsid w:val="00677CC2"/>
    <w:rsid w:val="00677F2E"/>
    <w:rsid w:val="00681139"/>
    <w:rsid w:val="00681617"/>
    <w:rsid w:val="006846A8"/>
    <w:rsid w:val="00686AB4"/>
    <w:rsid w:val="00687318"/>
    <w:rsid w:val="00687DE6"/>
    <w:rsid w:val="0069619C"/>
    <w:rsid w:val="006971BD"/>
    <w:rsid w:val="006A039B"/>
    <w:rsid w:val="006A0895"/>
    <w:rsid w:val="006A0D67"/>
    <w:rsid w:val="006A1404"/>
    <w:rsid w:val="006A3C72"/>
    <w:rsid w:val="006A4D27"/>
    <w:rsid w:val="006A5C01"/>
    <w:rsid w:val="006A6098"/>
    <w:rsid w:val="006A6152"/>
    <w:rsid w:val="006A6562"/>
    <w:rsid w:val="006A6DD7"/>
    <w:rsid w:val="006B1ADC"/>
    <w:rsid w:val="006B3A9A"/>
    <w:rsid w:val="006B3BAC"/>
    <w:rsid w:val="006B685F"/>
    <w:rsid w:val="006C0806"/>
    <w:rsid w:val="006C35E3"/>
    <w:rsid w:val="006C58BF"/>
    <w:rsid w:val="006C5D53"/>
    <w:rsid w:val="006C6FE4"/>
    <w:rsid w:val="006D3297"/>
    <w:rsid w:val="006D53CE"/>
    <w:rsid w:val="006D5E96"/>
    <w:rsid w:val="006D7174"/>
    <w:rsid w:val="006D723F"/>
    <w:rsid w:val="006D77F3"/>
    <w:rsid w:val="006E0646"/>
    <w:rsid w:val="006E3563"/>
    <w:rsid w:val="006E5722"/>
    <w:rsid w:val="006E5C06"/>
    <w:rsid w:val="006E7979"/>
    <w:rsid w:val="006F0112"/>
    <w:rsid w:val="006F0529"/>
    <w:rsid w:val="006F2DE0"/>
    <w:rsid w:val="006F6023"/>
    <w:rsid w:val="006F7E5F"/>
    <w:rsid w:val="00700986"/>
    <w:rsid w:val="00703D58"/>
    <w:rsid w:val="00704D1B"/>
    <w:rsid w:val="00705016"/>
    <w:rsid w:val="00707893"/>
    <w:rsid w:val="00711E0C"/>
    <w:rsid w:val="00713218"/>
    <w:rsid w:val="00714136"/>
    <w:rsid w:val="00717B3B"/>
    <w:rsid w:val="00720CA0"/>
    <w:rsid w:val="00721967"/>
    <w:rsid w:val="00721DE3"/>
    <w:rsid w:val="00723086"/>
    <w:rsid w:val="0072722F"/>
    <w:rsid w:val="00731058"/>
    <w:rsid w:val="0073188F"/>
    <w:rsid w:val="00732634"/>
    <w:rsid w:val="007336B4"/>
    <w:rsid w:val="00733BA9"/>
    <w:rsid w:val="00734B79"/>
    <w:rsid w:val="00736415"/>
    <w:rsid w:val="007375BF"/>
    <w:rsid w:val="00740115"/>
    <w:rsid w:val="007423B9"/>
    <w:rsid w:val="0074250C"/>
    <w:rsid w:val="00742A5F"/>
    <w:rsid w:val="0074615A"/>
    <w:rsid w:val="00750428"/>
    <w:rsid w:val="00750FDB"/>
    <w:rsid w:val="00751B76"/>
    <w:rsid w:val="007544B2"/>
    <w:rsid w:val="00755FAF"/>
    <w:rsid w:val="0076385D"/>
    <w:rsid w:val="00766779"/>
    <w:rsid w:val="00771365"/>
    <w:rsid w:val="00774709"/>
    <w:rsid w:val="00775322"/>
    <w:rsid w:val="00776B6A"/>
    <w:rsid w:val="00776D93"/>
    <w:rsid w:val="00780EB0"/>
    <w:rsid w:val="0078225B"/>
    <w:rsid w:val="00782493"/>
    <w:rsid w:val="00782576"/>
    <w:rsid w:val="00782B32"/>
    <w:rsid w:val="00783590"/>
    <w:rsid w:val="00784913"/>
    <w:rsid w:val="00784D94"/>
    <w:rsid w:val="00784E10"/>
    <w:rsid w:val="007851D0"/>
    <w:rsid w:val="00786B72"/>
    <w:rsid w:val="00790C6C"/>
    <w:rsid w:val="00793318"/>
    <w:rsid w:val="0079343D"/>
    <w:rsid w:val="00796D66"/>
    <w:rsid w:val="00797BD5"/>
    <w:rsid w:val="007A0A77"/>
    <w:rsid w:val="007A0C32"/>
    <w:rsid w:val="007A25F4"/>
    <w:rsid w:val="007A4090"/>
    <w:rsid w:val="007A5FEE"/>
    <w:rsid w:val="007A722E"/>
    <w:rsid w:val="007B0434"/>
    <w:rsid w:val="007B0B2E"/>
    <w:rsid w:val="007B0CBF"/>
    <w:rsid w:val="007B144A"/>
    <w:rsid w:val="007B6734"/>
    <w:rsid w:val="007B713D"/>
    <w:rsid w:val="007B77B7"/>
    <w:rsid w:val="007B7C2B"/>
    <w:rsid w:val="007C169F"/>
    <w:rsid w:val="007C197A"/>
    <w:rsid w:val="007C3228"/>
    <w:rsid w:val="007C32EB"/>
    <w:rsid w:val="007C6FED"/>
    <w:rsid w:val="007D38E7"/>
    <w:rsid w:val="007D4143"/>
    <w:rsid w:val="007D59A8"/>
    <w:rsid w:val="007D7709"/>
    <w:rsid w:val="007D7D7C"/>
    <w:rsid w:val="007E0CFC"/>
    <w:rsid w:val="007E4797"/>
    <w:rsid w:val="007E49D9"/>
    <w:rsid w:val="007E524E"/>
    <w:rsid w:val="007E55C7"/>
    <w:rsid w:val="007E5B66"/>
    <w:rsid w:val="007E5D04"/>
    <w:rsid w:val="007E5EC3"/>
    <w:rsid w:val="007E5F8E"/>
    <w:rsid w:val="007E7375"/>
    <w:rsid w:val="007F0C41"/>
    <w:rsid w:val="007F19DD"/>
    <w:rsid w:val="007F4735"/>
    <w:rsid w:val="007F65CA"/>
    <w:rsid w:val="00800786"/>
    <w:rsid w:val="008055C3"/>
    <w:rsid w:val="008103FA"/>
    <w:rsid w:val="008110F3"/>
    <w:rsid w:val="00813445"/>
    <w:rsid w:val="00815653"/>
    <w:rsid w:val="00817720"/>
    <w:rsid w:val="0082068E"/>
    <w:rsid w:val="008216B4"/>
    <w:rsid w:val="008226E0"/>
    <w:rsid w:val="0082279D"/>
    <w:rsid w:val="00822991"/>
    <w:rsid w:val="00825EEF"/>
    <w:rsid w:val="0082650A"/>
    <w:rsid w:val="0082663A"/>
    <w:rsid w:val="00826700"/>
    <w:rsid w:val="00827D49"/>
    <w:rsid w:val="00830E9E"/>
    <w:rsid w:val="00832819"/>
    <w:rsid w:val="00833362"/>
    <w:rsid w:val="00833D1C"/>
    <w:rsid w:val="008356BD"/>
    <w:rsid w:val="0084165B"/>
    <w:rsid w:val="00844B09"/>
    <w:rsid w:val="008470FE"/>
    <w:rsid w:val="008518AD"/>
    <w:rsid w:val="00852737"/>
    <w:rsid w:val="00855A49"/>
    <w:rsid w:val="00857BAC"/>
    <w:rsid w:val="00860351"/>
    <w:rsid w:val="00860D69"/>
    <w:rsid w:val="0086208B"/>
    <w:rsid w:val="008629FF"/>
    <w:rsid w:val="008656F7"/>
    <w:rsid w:val="00866700"/>
    <w:rsid w:val="0087081E"/>
    <w:rsid w:val="00870BFB"/>
    <w:rsid w:val="00872808"/>
    <w:rsid w:val="008732EE"/>
    <w:rsid w:val="008772F2"/>
    <w:rsid w:val="008775DF"/>
    <w:rsid w:val="00880C9C"/>
    <w:rsid w:val="00884205"/>
    <w:rsid w:val="008901D9"/>
    <w:rsid w:val="00890668"/>
    <w:rsid w:val="008918AD"/>
    <w:rsid w:val="00892497"/>
    <w:rsid w:val="00892F70"/>
    <w:rsid w:val="008935C9"/>
    <w:rsid w:val="008936DD"/>
    <w:rsid w:val="008944F8"/>
    <w:rsid w:val="00894BEA"/>
    <w:rsid w:val="00895770"/>
    <w:rsid w:val="00896735"/>
    <w:rsid w:val="00897731"/>
    <w:rsid w:val="008A16F4"/>
    <w:rsid w:val="008A4A07"/>
    <w:rsid w:val="008A6681"/>
    <w:rsid w:val="008A70EE"/>
    <w:rsid w:val="008A732C"/>
    <w:rsid w:val="008B08B2"/>
    <w:rsid w:val="008B09A1"/>
    <w:rsid w:val="008B1CAA"/>
    <w:rsid w:val="008B2EEB"/>
    <w:rsid w:val="008B30DA"/>
    <w:rsid w:val="008B4CFC"/>
    <w:rsid w:val="008B5406"/>
    <w:rsid w:val="008B638C"/>
    <w:rsid w:val="008B6867"/>
    <w:rsid w:val="008C06DE"/>
    <w:rsid w:val="008C1781"/>
    <w:rsid w:val="008C279C"/>
    <w:rsid w:val="008C2D88"/>
    <w:rsid w:val="008C2F70"/>
    <w:rsid w:val="008C3187"/>
    <w:rsid w:val="008C5650"/>
    <w:rsid w:val="008C61F9"/>
    <w:rsid w:val="008C6C0A"/>
    <w:rsid w:val="008C79E3"/>
    <w:rsid w:val="008D0204"/>
    <w:rsid w:val="008D14CC"/>
    <w:rsid w:val="008D2EE4"/>
    <w:rsid w:val="008D4111"/>
    <w:rsid w:val="008D7785"/>
    <w:rsid w:val="008D79F9"/>
    <w:rsid w:val="008E1D03"/>
    <w:rsid w:val="008E231A"/>
    <w:rsid w:val="008E477F"/>
    <w:rsid w:val="008E7BA4"/>
    <w:rsid w:val="008F331B"/>
    <w:rsid w:val="008F3B94"/>
    <w:rsid w:val="008F3FA1"/>
    <w:rsid w:val="008F599E"/>
    <w:rsid w:val="009009A4"/>
    <w:rsid w:val="009018D7"/>
    <w:rsid w:val="00902F0D"/>
    <w:rsid w:val="00904E53"/>
    <w:rsid w:val="00904EA3"/>
    <w:rsid w:val="009054FF"/>
    <w:rsid w:val="009059D6"/>
    <w:rsid w:val="00905A21"/>
    <w:rsid w:val="009061AF"/>
    <w:rsid w:val="009078A6"/>
    <w:rsid w:val="00910732"/>
    <w:rsid w:val="00911238"/>
    <w:rsid w:val="00912237"/>
    <w:rsid w:val="00914A59"/>
    <w:rsid w:val="00914E28"/>
    <w:rsid w:val="00915492"/>
    <w:rsid w:val="00922AEA"/>
    <w:rsid w:val="0092333C"/>
    <w:rsid w:val="009234E9"/>
    <w:rsid w:val="009259F2"/>
    <w:rsid w:val="00927BC4"/>
    <w:rsid w:val="00930375"/>
    <w:rsid w:val="00930CE9"/>
    <w:rsid w:val="00930F39"/>
    <w:rsid w:val="00931965"/>
    <w:rsid w:val="00931E27"/>
    <w:rsid w:val="00932F61"/>
    <w:rsid w:val="00933BF8"/>
    <w:rsid w:val="00935E69"/>
    <w:rsid w:val="00937793"/>
    <w:rsid w:val="00937FA2"/>
    <w:rsid w:val="0094140D"/>
    <w:rsid w:val="009429BC"/>
    <w:rsid w:val="00946BD9"/>
    <w:rsid w:val="00946E09"/>
    <w:rsid w:val="009539B1"/>
    <w:rsid w:val="00953AB0"/>
    <w:rsid w:val="00954BAB"/>
    <w:rsid w:val="00955528"/>
    <w:rsid w:val="0095664A"/>
    <w:rsid w:val="009608F6"/>
    <w:rsid w:val="00961602"/>
    <w:rsid w:val="009652BA"/>
    <w:rsid w:val="00965EFB"/>
    <w:rsid w:val="0096738A"/>
    <w:rsid w:val="00967807"/>
    <w:rsid w:val="009715F8"/>
    <w:rsid w:val="009716F2"/>
    <w:rsid w:val="009747B3"/>
    <w:rsid w:val="00975648"/>
    <w:rsid w:val="009767AF"/>
    <w:rsid w:val="009778A2"/>
    <w:rsid w:val="009816AC"/>
    <w:rsid w:val="00983E29"/>
    <w:rsid w:val="00985366"/>
    <w:rsid w:val="00986225"/>
    <w:rsid w:val="009867D5"/>
    <w:rsid w:val="009870BE"/>
    <w:rsid w:val="0099388D"/>
    <w:rsid w:val="009A0749"/>
    <w:rsid w:val="009A21C6"/>
    <w:rsid w:val="009A2536"/>
    <w:rsid w:val="009A3608"/>
    <w:rsid w:val="009A4028"/>
    <w:rsid w:val="009A740F"/>
    <w:rsid w:val="009B00EA"/>
    <w:rsid w:val="009B1031"/>
    <w:rsid w:val="009B14B2"/>
    <w:rsid w:val="009B5230"/>
    <w:rsid w:val="009B5285"/>
    <w:rsid w:val="009C0269"/>
    <w:rsid w:val="009C0AD0"/>
    <w:rsid w:val="009C1225"/>
    <w:rsid w:val="009C2105"/>
    <w:rsid w:val="009C2DA8"/>
    <w:rsid w:val="009C57C6"/>
    <w:rsid w:val="009D1982"/>
    <w:rsid w:val="009D2246"/>
    <w:rsid w:val="009D24D9"/>
    <w:rsid w:val="009D2D70"/>
    <w:rsid w:val="009D32A4"/>
    <w:rsid w:val="009D4C5F"/>
    <w:rsid w:val="009D5B9D"/>
    <w:rsid w:val="009E0305"/>
    <w:rsid w:val="009E13A5"/>
    <w:rsid w:val="009E35AE"/>
    <w:rsid w:val="009E4D20"/>
    <w:rsid w:val="009E4E75"/>
    <w:rsid w:val="009E57AA"/>
    <w:rsid w:val="009E6274"/>
    <w:rsid w:val="009F2399"/>
    <w:rsid w:val="009F7C38"/>
    <w:rsid w:val="00A03405"/>
    <w:rsid w:val="00A03F8A"/>
    <w:rsid w:val="00A069F7"/>
    <w:rsid w:val="00A0741E"/>
    <w:rsid w:val="00A11511"/>
    <w:rsid w:val="00A12E5F"/>
    <w:rsid w:val="00A15E38"/>
    <w:rsid w:val="00A17AE2"/>
    <w:rsid w:val="00A17F8F"/>
    <w:rsid w:val="00A20323"/>
    <w:rsid w:val="00A23172"/>
    <w:rsid w:val="00A246C5"/>
    <w:rsid w:val="00A2514F"/>
    <w:rsid w:val="00A25768"/>
    <w:rsid w:val="00A25EB4"/>
    <w:rsid w:val="00A27A8F"/>
    <w:rsid w:val="00A3149C"/>
    <w:rsid w:val="00A316D0"/>
    <w:rsid w:val="00A32256"/>
    <w:rsid w:val="00A326A5"/>
    <w:rsid w:val="00A33663"/>
    <w:rsid w:val="00A33897"/>
    <w:rsid w:val="00A36760"/>
    <w:rsid w:val="00A37335"/>
    <w:rsid w:val="00A42289"/>
    <w:rsid w:val="00A459F5"/>
    <w:rsid w:val="00A45B21"/>
    <w:rsid w:val="00A4682A"/>
    <w:rsid w:val="00A46EE9"/>
    <w:rsid w:val="00A47A5A"/>
    <w:rsid w:val="00A537E4"/>
    <w:rsid w:val="00A53A93"/>
    <w:rsid w:val="00A550E8"/>
    <w:rsid w:val="00A560FC"/>
    <w:rsid w:val="00A608EB"/>
    <w:rsid w:val="00A60B84"/>
    <w:rsid w:val="00A61B32"/>
    <w:rsid w:val="00A63090"/>
    <w:rsid w:val="00A642C7"/>
    <w:rsid w:val="00A64ADE"/>
    <w:rsid w:val="00A65C99"/>
    <w:rsid w:val="00A671C9"/>
    <w:rsid w:val="00A704D7"/>
    <w:rsid w:val="00A72A7C"/>
    <w:rsid w:val="00A748F6"/>
    <w:rsid w:val="00A773D5"/>
    <w:rsid w:val="00A80077"/>
    <w:rsid w:val="00A816BA"/>
    <w:rsid w:val="00A81970"/>
    <w:rsid w:val="00A84FD1"/>
    <w:rsid w:val="00A864F8"/>
    <w:rsid w:val="00A86D45"/>
    <w:rsid w:val="00A8757D"/>
    <w:rsid w:val="00A901DB"/>
    <w:rsid w:val="00A912ED"/>
    <w:rsid w:val="00A91AA5"/>
    <w:rsid w:val="00A91D44"/>
    <w:rsid w:val="00A9403C"/>
    <w:rsid w:val="00A9425D"/>
    <w:rsid w:val="00A944E3"/>
    <w:rsid w:val="00A96748"/>
    <w:rsid w:val="00AA01F5"/>
    <w:rsid w:val="00AA24F1"/>
    <w:rsid w:val="00AA6248"/>
    <w:rsid w:val="00AA6635"/>
    <w:rsid w:val="00AB1C83"/>
    <w:rsid w:val="00AB29AF"/>
    <w:rsid w:val="00AB2D89"/>
    <w:rsid w:val="00AB44FA"/>
    <w:rsid w:val="00AB74DD"/>
    <w:rsid w:val="00AC20F7"/>
    <w:rsid w:val="00AC401A"/>
    <w:rsid w:val="00AC51F6"/>
    <w:rsid w:val="00AC76EC"/>
    <w:rsid w:val="00AD3168"/>
    <w:rsid w:val="00AD46FC"/>
    <w:rsid w:val="00AD48F8"/>
    <w:rsid w:val="00AD6239"/>
    <w:rsid w:val="00AD6AB9"/>
    <w:rsid w:val="00AD7037"/>
    <w:rsid w:val="00AE1240"/>
    <w:rsid w:val="00AE3178"/>
    <w:rsid w:val="00AE3372"/>
    <w:rsid w:val="00AE35EA"/>
    <w:rsid w:val="00AE56D3"/>
    <w:rsid w:val="00AE6177"/>
    <w:rsid w:val="00AE7848"/>
    <w:rsid w:val="00AE7C28"/>
    <w:rsid w:val="00AF0966"/>
    <w:rsid w:val="00AF220D"/>
    <w:rsid w:val="00AF30A4"/>
    <w:rsid w:val="00AF33FE"/>
    <w:rsid w:val="00AF36B0"/>
    <w:rsid w:val="00AF4ABF"/>
    <w:rsid w:val="00AF7ADA"/>
    <w:rsid w:val="00B00406"/>
    <w:rsid w:val="00B01DF5"/>
    <w:rsid w:val="00B0384E"/>
    <w:rsid w:val="00B04C0D"/>
    <w:rsid w:val="00B074E9"/>
    <w:rsid w:val="00B07734"/>
    <w:rsid w:val="00B07F2B"/>
    <w:rsid w:val="00B1031D"/>
    <w:rsid w:val="00B12259"/>
    <w:rsid w:val="00B12A29"/>
    <w:rsid w:val="00B12DCB"/>
    <w:rsid w:val="00B14097"/>
    <w:rsid w:val="00B206C5"/>
    <w:rsid w:val="00B21BF3"/>
    <w:rsid w:val="00B236B6"/>
    <w:rsid w:val="00B242CC"/>
    <w:rsid w:val="00B250F0"/>
    <w:rsid w:val="00B2537A"/>
    <w:rsid w:val="00B30563"/>
    <w:rsid w:val="00B316D9"/>
    <w:rsid w:val="00B31745"/>
    <w:rsid w:val="00B3184D"/>
    <w:rsid w:val="00B32E94"/>
    <w:rsid w:val="00B33211"/>
    <w:rsid w:val="00B333A4"/>
    <w:rsid w:val="00B33AB6"/>
    <w:rsid w:val="00B33C4C"/>
    <w:rsid w:val="00B34D1E"/>
    <w:rsid w:val="00B375E0"/>
    <w:rsid w:val="00B40E32"/>
    <w:rsid w:val="00B416C3"/>
    <w:rsid w:val="00B4278C"/>
    <w:rsid w:val="00B43810"/>
    <w:rsid w:val="00B44399"/>
    <w:rsid w:val="00B44F9C"/>
    <w:rsid w:val="00B4555E"/>
    <w:rsid w:val="00B45989"/>
    <w:rsid w:val="00B45DA9"/>
    <w:rsid w:val="00B468F7"/>
    <w:rsid w:val="00B46ED2"/>
    <w:rsid w:val="00B471E4"/>
    <w:rsid w:val="00B51433"/>
    <w:rsid w:val="00B53E0D"/>
    <w:rsid w:val="00B54227"/>
    <w:rsid w:val="00B55EE1"/>
    <w:rsid w:val="00B5721F"/>
    <w:rsid w:val="00B62BF1"/>
    <w:rsid w:val="00B65900"/>
    <w:rsid w:val="00B67CF8"/>
    <w:rsid w:val="00B70A83"/>
    <w:rsid w:val="00B70E9C"/>
    <w:rsid w:val="00B71331"/>
    <w:rsid w:val="00B72251"/>
    <w:rsid w:val="00B76D37"/>
    <w:rsid w:val="00B81030"/>
    <w:rsid w:val="00B817F2"/>
    <w:rsid w:val="00B83401"/>
    <w:rsid w:val="00B83417"/>
    <w:rsid w:val="00B86DC7"/>
    <w:rsid w:val="00B86DEE"/>
    <w:rsid w:val="00B91E62"/>
    <w:rsid w:val="00B9413C"/>
    <w:rsid w:val="00B96FC8"/>
    <w:rsid w:val="00BA14D8"/>
    <w:rsid w:val="00BA20FF"/>
    <w:rsid w:val="00BA3DBB"/>
    <w:rsid w:val="00BA717D"/>
    <w:rsid w:val="00BB0D18"/>
    <w:rsid w:val="00BB1A50"/>
    <w:rsid w:val="00BB1B09"/>
    <w:rsid w:val="00BB1BF7"/>
    <w:rsid w:val="00BB2229"/>
    <w:rsid w:val="00BB29B0"/>
    <w:rsid w:val="00BB2E3B"/>
    <w:rsid w:val="00BB38C5"/>
    <w:rsid w:val="00BB5DE0"/>
    <w:rsid w:val="00BB7DC6"/>
    <w:rsid w:val="00BC0758"/>
    <w:rsid w:val="00BC0CFC"/>
    <w:rsid w:val="00BC1375"/>
    <w:rsid w:val="00BC73AD"/>
    <w:rsid w:val="00BC73F4"/>
    <w:rsid w:val="00BC7499"/>
    <w:rsid w:val="00BC79CF"/>
    <w:rsid w:val="00BC7B79"/>
    <w:rsid w:val="00BD0D97"/>
    <w:rsid w:val="00BD0E1A"/>
    <w:rsid w:val="00BD17F3"/>
    <w:rsid w:val="00BD2E09"/>
    <w:rsid w:val="00BD31E8"/>
    <w:rsid w:val="00BD4522"/>
    <w:rsid w:val="00BD45FA"/>
    <w:rsid w:val="00BD7C3C"/>
    <w:rsid w:val="00BE0B54"/>
    <w:rsid w:val="00BE1392"/>
    <w:rsid w:val="00BE20AC"/>
    <w:rsid w:val="00BE3C28"/>
    <w:rsid w:val="00BE3CB2"/>
    <w:rsid w:val="00BF0547"/>
    <w:rsid w:val="00BF0E09"/>
    <w:rsid w:val="00BF2CF9"/>
    <w:rsid w:val="00BF2D97"/>
    <w:rsid w:val="00BF3E39"/>
    <w:rsid w:val="00BF5C5F"/>
    <w:rsid w:val="00BF75D3"/>
    <w:rsid w:val="00BF7746"/>
    <w:rsid w:val="00C00717"/>
    <w:rsid w:val="00C031FE"/>
    <w:rsid w:val="00C06D4C"/>
    <w:rsid w:val="00C073EE"/>
    <w:rsid w:val="00C07BA4"/>
    <w:rsid w:val="00C1100E"/>
    <w:rsid w:val="00C111D0"/>
    <w:rsid w:val="00C11874"/>
    <w:rsid w:val="00C1427F"/>
    <w:rsid w:val="00C144E4"/>
    <w:rsid w:val="00C14FD5"/>
    <w:rsid w:val="00C16169"/>
    <w:rsid w:val="00C17999"/>
    <w:rsid w:val="00C17A6D"/>
    <w:rsid w:val="00C17FDF"/>
    <w:rsid w:val="00C21355"/>
    <w:rsid w:val="00C24662"/>
    <w:rsid w:val="00C26D42"/>
    <w:rsid w:val="00C314CF"/>
    <w:rsid w:val="00C32108"/>
    <w:rsid w:val="00C335B9"/>
    <w:rsid w:val="00C362D6"/>
    <w:rsid w:val="00C3664D"/>
    <w:rsid w:val="00C3685C"/>
    <w:rsid w:val="00C414F1"/>
    <w:rsid w:val="00C42030"/>
    <w:rsid w:val="00C42F17"/>
    <w:rsid w:val="00C4370A"/>
    <w:rsid w:val="00C4557C"/>
    <w:rsid w:val="00C47A20"/>
    <w:rsid w:val="00C529E8"/>
    <w:rsid w:val="00C52C67"/>
    <w:rsid w:val="00C5306D"/>
    <w:rsid w:val="00C5436D"/>
    <w:rsid w:val="00C55CCA"/>
    <w:rsid w:val="00C56AE8"/>
    <w:rsid w:val="00C56F30"/>
    <w:rsid w:val="00C57531"/>
    <w:rsid w:val="00C60200"/>
    <w:rsid w:val="00C60A45"/>
    <w:rsid w:val="00C60D68"/>
    <w:rsid w:val="00C6134D"/>
    <w:rsid w:val="00C62ED3"/>
    <w:rsid w:val="00C63430"/>
    <w:rsid w:val="00C67CD2"/>
    <w:rsid w:val="00C70430"/>
    <w:rsid w:val="00C715C6"/>
    <w:rsid w:val="00C71935"/>
    <w:rsid w:val="00C738E1"/>
    <w:rsid w:val="00C76E9C"/>
    <w:rsid w:val="00C8440B"/>
    <w:rsid w:val="00C855AE"/>
    <w:rsid w:val="00C8660B"/>
    <w:rsid w:val="00C9072C"/>
    <w:rsid w:val="00C9751D"/>
    <w:rsid w:val="00C97C00"/>
    <w:rsid w:val="00CA1687"/>
    <w:rsid w:val="00CA1CD9"/>
    <w:rsid w:val="00CA2919"/>
    <w:rsid w:val="00CA3198"/>
    <w:rsid w:val="00CA37AB"/>
    <w:rsid w:val="00CA4440"/>
    <w:rsid w:val="00CA6515"/>
    <w:rsid w:val="00CB0ADE"/>
    <w:rsid w:val="00CB10C4"/>
    <w:rsid w:val="00CB1D19"/>
    <w:rsid w:val="00CB2C89"/>
    <w:rsid w:val="00CB35B2"/>
    <w:rsid w:val="00CB5233"/>
    <w:rsid w:val="00CB6B69"/>
    <w:rsid w:val="00CB7169"/>
    <w:rsid w:val="00CC0EB2"/>
    <w:rsid w:val="00CC215A"/>
    <w:rsid w:val="00CC3509"/>
    <w:rsid w:val="00CC744D"/>
    <w:rsid w:val="00CD0475"/>
    <w:rsid w:val="00CD0FE0"/>
    <w:rsid w:val="00CD10E4"/>
    <w:rsid w:val="00CD190C"/>
    <w:rsid w:val="00CD27AE"/>
    <w:rsid w:val="00CD43F3"/>
    <w:rsid w:val="00CD5711"/>
    <w:rsid w:val="00CD62A9"/>
    <w:rsid w:val="00CE2EA5"/>
    <w:rsid w:val="00CE3330"/>
    <w:rsid w:val="00CE3601"/>
    <w:rsid w:val="00CE42FF"/>
    <w:rsid w:val="00CE60B1"/>
    <w:rsid w:val="00CE724B"/>
    <w:rsid w:val="00CE758C"/>
    <w:rsid w:val="00CE7D6D"/>
    <w:rsid w:val="00CF2ACE"/>
    <w:rsid w:val="00CF4234"/>
    <w:rsid w:val="00CF4258"/>
    <w:rsid w:val="00CF4CD2"/>
    <w:rsid w:val="00D003E5"/>
    <w:rsid w:val="00D01A41"/>
    <w:rsid w:val="00D0229A"/>
    <w:rsid w:val="00D026CF"/>
    <w:rsid w:val="00D04767"/>
    <w:rsid w:val="00D06467"/>
    <w:rsid w:val="00D07135"/>
    <w:rsid w:val="00D07A4B"/>
    <w:rsid w:val="00D101F8"/>
    <w:rsid w:val="00D1286B"/>
    <w:rsid w:val="00D13482"/>
    <w:rsid w:val="00D1356C"/>
    <w:rsid w:val="00D135F8"/>
    <w:rsid w:val="00D14AF0"/>
    <w:rsid w:val="00D17B37"/>
    <w:rsid w:val="00D20F92"/>
    <w:rsid w:val="00D2126D"/>
    <w:rsid w:val="00D22A1C"/>
    <w:rsid w:val="00D22F9E"/>
    <w:rsid w:val="00D256D5"/>
    <w:rsid w:val="00D25764"/>
    <w:rsid w:val="00D259C5"/>
    <w:rsid w:val="00D27D35"/>
    <w:rsid w:val="00D318B6"/>
    <w:rsid w:val="00D33427"/>
    <w:rsid w:val="00D35EBC"/>
    <w:rsid w:val="00D36E97"/>
    <w:rsid w:val="00D40515"/>
    <w:rsid w:val="00D41965"/>
    <w:rsid w:val="00D4530E"/>
    <w:rsid w:val="00D47814"/>
    <w:rsid w:val="00D478D6"/>
    <w:rsid w:val="00D511E3"/>
    <w:rsid w:val="00D51628"/>
    <w:rsid w:val="00D532E4"/>
    <w:rsid w:val="00D54602"/>
    <w:rsid w:val="00D56760"/>
    <w:rsid w:val="00D57254"/>
    <w:rsid w:val="00D5731F"/>
    <w:rsid w:val="00D61BC4"/>
    <w:rsid w:val="00D64F77"/>
    <w:rsid w:val="00D67601"/>
    <w:rsid w:val="00D70234"/>
    <w:rsid w:val="00D7191E"/>
    <w:rsid w:val="00D73553"/>
    <w:rsid w:val="00D73FF1"/>
    <w:rsid w:val="00D80DB7"/>
    <w:rsid w:val="00D8153B"/>
    <w:rsid w:val="00D821D9"/>
    <w:rsid w:val="00D830FA"/>
    <w:rsid w:val="00D83BD1"/>
    <w:rsid w:val="00D83EE3"/>
    <w:rsid w:val="00D84DA0"/>
    <w:rsid w:val="00D850C4"/>
    <w:rsid w:val="00D8624E"/>
    <w:rsid w:val="00D86DA1"/>
    <w:rsid w:val="00D87C6A"/>
    <w:rsid w:val="00D905A2"/>
    <w:rsid w:val="00D9163C"/>
    <w:rsid w:val="00D93167"/>
    <w:rsid w:val="00D958E5"/>
    <w:rsid w:val="00D95E46"/>
    <w:rsid w:val="00DA0A97"/>
    <w:rsid w:val="00DA1B25"/>
    <w:rsid w:val="00DA289B"/>
    <w:rsid w:val="00DA41DB"/>
    <w:rsid w:val="00DA4F5D"/>
    <w:rsid w:val="00DA6E10"/>
    <w:rsid w:val="00DA7C65"/>
    <w:rsid w:val="00DB0761"/>
    <w:rsid w:val="00DB1FB3"/>
    <w:rsid w:val="00DB227B"/>
    <w:rsid w:val="00DB5EC6"/>
    <w:rsid w:val="00DC1CC8"/>
    <w:rsid w:val="00DC38CF"/>
    <w:rsid w:val="00DC7962"/>
    <w:rsid w:val="00DC7D2F"/>
    <w:rsid w:val="00DD06AF"/>
    <w:rsid w:val="00DD0AE9"/>
    <w:rsid w:val="00DD4694"/>
    <w:rsid w:val="00DD4B2D"/>
    <w:rsid w:val="00DD58FC"/>
    <w:rsid w:val="00DE5CDF"/>
    <w:rsid w:val="00DE7E4C"/>
    <w:rsid w:val="00DF02B7"/>
    <w:rsid w:val="00DF1671"/>
    <w:rsid w:val="00DF26B5"/>
    <w:rsid w:val="00DF2F11"/>
    <w:rsid w:val="00DF3AD4"/>
    <w:rsid w:val="00DF5924"/>
    <w:rsid w:val="00E00294"/>
    <w:rsid w:val="00E00F76"/>
    <w:rsid w:val="00E026D6"/>
    <w:rsid w:val="00E02868"/>
    <w:rsid w:val="00E03224"/>
    <w:rsid w:val="00E06583"/>
    <w:rsid w:val="00E10519"/>
    <w:rsid w:val="00E10B2B"/>
    <w:rsid w:val="00E1112A"/>
    <w:rsid w:val="00E111D5"/>
    <w:rsid w:val="00E11A97"/>
    <w:rsid w:val="00E11FFC"/>
    <w:rsid w:val="00E120D7"/>
    <w:rsid w:val="00E14D49"/>
    <w:rsid w:val="00E14E0F"/>
    <w:rsid w:val="00E15890"/>
    <w:rsid w:val="00E21685"/>
    <w:rsid w:val="00E239D8"/>
    <w:rsid w:val="00E24552"/>
    <w:rsid w:val="00E2777B"/>
    <w:rsid w:val="00E27885"/>
    <w:rsid w:val="00E304F3"/>
    <w:rsid w:val="00E30BAD"/>
    <w:rsid w:val="00E41ECC"/>
    <w:rsid w:val="00E4239E"/>
    <w:rsid w:val="00E42CA1"/>
    <w:rsid w:val="00E4522D"/>
    <w:rsid w:val="00E45D8F"/>
    <w:rsid w:val="00E470A5"/>
    <w:rsid w:val="00E503A4"/>
    <w:rsid w:val="00E50DB8"/>
    <w:rsid w:val="00E5348B"/>
    <w:rsid w:val="00E53F96"/>
    <w:rsid w:val="00E5562B"/>
    <w:rsid w:val="00E55F2A"/>
    <w:rsid w:val="00E56BBC"/>
    <w:rsid w:val="00E57834"/>
    <w:rsid w:val="00E60857"/>
    <w:rsid w:val="00E61D11"/>
    <w:rsid w:val="00E65054"/>
    <w:rsid w:val="00E66051"/>
    <w:rsid w:val="00E670E7"/>
    <w:rsid w:val="00E70695"/>
    <w:rsid w:val="00E70774"/>
    <w:rsid w:val="00E70AF9"/>
    <w:rsid w:val="00E71AA7"/>
    <w:rsid w:val="00E73BB8"/>
    <w:rsid w:val="00E75375"/>
    <w:rsid w:val="00E8007D"/>
    <w:rsid w:val="00E80ED8"/>
    <w:rsid w:val="00E810F0"/>
    <w:rsid w:val="00E83620"/>
    <w:rsid w:val="00E8368A"/>
    <w:rsid w:val="00E8375B"/>
    <w:rsid w:val="00E84CCA"/>
    <w:rsid w:val="00E852BD"/>
    <w:rsid w:val="00E90DBC"/>
    <w:rsid w:val="00E92229"/>
    <w:rsid w:val="00E92BD6"/>
    <w:rsid w:val="00E92E6B"/>
    <w:rsid w:val="00E93044"/>
    <w:rsid w:val="00E93874"/>
    <w:rsid w:val="00E93FC7"/>
    <w:rsid w:val="00E95376"/>
    <w:rsid w:val="00EA0AE1"/>
    <w:rsid w:val="00EA16C2"/>
    <w:rsid w:val="00EA26D5"/>
    <w:rsid w:val="00EA2784"/>
    <w:rsid w:val="00EA2DC0"/>
    <w:rsid w:val="00EA4D61"/>
    <w:rsid w:val="00EA6745"/>
    <w:rsid w:val="00EA6827"/>
    <w:rsid w:val="00EA6959"/>
    <w:rsid w:val="00EB0865"/>
    <w:rsid w:val="00EB13E1"/>
    <w:rsid w:val="00EB1FFE"/>
    <w:rsid w:val="00EB3339"/>
    <w:rsid w:val="00EB3496"/>
    <w:rsid w:val="00EB3B99"/>
    <w:rsid w:val="00EB5376"/>
    <w:rsid w:val="00EB59F4"/>
    <w:rsid w:val="00EB6658"/>
    <w:rsid w:val="00EB6FE8"/>
    <w:rsid w:val="00EC0F39"/>
    <w:rsid w:val="00EC29ED"/>
    <w:rsid w:val="00EC3100"/>
    <w:rsid w:val="00EC3A56"/>
    <w:rsid w:val="00ED0386"/>
    <w:rsid w:val="00ED11F9"/>
    <w:rsid w:val="00ED2B85"/>
    <w:rsid w:val="00ED34A4"/>
    <w:rsid w:val="00ED44CE"/>
    <w:rsid w:val="00ED4A78"/>
    <w:rsid w:val="00ED548D"/>
    <w:rsid w:val="00ED64B0"/>
    <w:rsid w:val="00EE0DA0"/>
    <w:rsid w:val="00EE2FFC"/>
    <w:rsid w:val="00EE33D4"/>
    <w:rsid w:val="00EE476B"/>
    <w:rsid w:val="00EE693B"/>
    <w:rsid w:val="00EF0069"/>
    <w:rsid w:val="00EF29D5"/>
    <w:rsid w:val="00EF59E5"/>
    <w:rsid w:val="00EF78FC"/>
    <w:rsid w:val="00F00B44"/>
    <w:rsid w:val="00F042DB"/>
    <w:rsid w:val="00F048A0"/>
    <w:rsid w:val="00F0496D"/>
    <w:rsid w:val="00F0648B"/>
    <w:rsid w:val="00F100D2"/>
    <w:rsid w:val="00F10BBA"/>
    <w:rsid w:val="00F10C50"/>
    <w:rsid w:val="00F12F37"/>
    <w:rsid w:val="00F148DF"/>
    <w:rsid w:val="00F152A0"/>
    <w:rsid w:val="00F159AD"/>
    <w:rsid w:val="00F17C9C"/>
    <w:rsid w:val="00F2091A"/>
    <w:rsid w:val="00F21301"/>
    <w:rsid w:val="00F21363"/>
    <w:rsid w:val="00F236B9"/>
    <w:rsid w:val="00F239F1"/>
    <w:rsid w:val="00F256D8"/>
    <w:rsid w:val="00F276A7"/>
    <w:rsid w:val="00F303C6"/>
    <w:rsid w:val="00F31992"/>
    <w:rsid w:val="00F31A4E"/>
    <w:rsid w:val="00F335EC"/>
    <w:rsid w:val="00F344B7"/>
    <w:rsid w:val="00F35527"/>
    <w:rsid w:val="00F41AE5"/>
    <w:rsid w:val="00F42284"/>
    <w:rsid w:val="00F42CDF"/>
    <w:rsid w:val="00F43706"/>
    <w:rsid w:val="00F43B87"/>
    <w:rsid w:val="00F43CF5"/>
    <w:rsid w:val="00F450D5"/>
    <w:rsid w:val="00F474CC"/>
    <w:rsid w:val="00F513E5"/>
    <w:rsid w:val="00F5163C"/>
    <w:rsid w:val="00F51907"/>
    <w:rsid w:val="00F51EDA"/>
    <w:rsid w:val="00F5327C"/>
    <w:rsid w:val="00F538D0"/>
    <w:rsid w:val="00F56246"/>
    <w:rsid w:val="00F566E5"/>
    <w:rsid w:val="00F57DDA"/>
    <w:rsid w:val="00F60378"/>
    <w:rsid w:val="00F610C6"/>
    <w:rsid w:val="00F613D0"/>
    <w:rsid w:val="00F6200F"/>
    <w:rsid w:val="00F64F07"/>
    <w:rsid w:val="00F66636"/>
    <w:rsid w:val="00F67D40"/>
    <w:rsid w:val="00F7222F"/>
    <w:rsid w:val="00F72772"/>
    <w:rsid w:val="00F72813"/>
    <w:rsid w:val="00F743BA"/>
    <w:rsid w:val="00F76F57"/>
    <w:rsid w:val="00F77773"/>
    <w:rsid w:val="00F80AA9"/>
    <w:rsid w:val="00F81C85"/>
    <w:rsid w:val="00F823BA"/>
    <w:rsid w:val="00F82AA0"/>
    <w:rsid w:val="00F832F8"/>
    <w:rsid w:val="00F85869"/>
    <w:rsid w:val="00F8615B"/>
    <w:rsid w:val="00F866AC"/>
    <w:rsid w:val="00F90A0C"/>
    <w:rsid w:val="00F95E46"/>
    <w:rsid w:val="00F95E50"/>
    <w:rsid w:val="00F9766B"/>
    <w:rsid w:val="00F97B9C"/>
    <w:rsid w:val="00FA0969"/>
    <w:rsid w:val="00FA126D"/>
    <w:rsid w:val="00FA218E"/>
    <w:rsid w:val="00FA5EC7"/>
    <w:rsid w:val="00FA5FBA"/>
    <w:rsid w:val="00FB0496"/>
    <w:rsid w:val="00FB1A0D"/>
    <w:rsid w:val="00FB22F5"/>
    <w:rsid w:val="00FB4308"/>
    <w:rsid w:val="00FB4F44"/>
    <w:rsid w:val="00FB7ABF"/>
    <w:rsid w:val="00FC0C79"/>
    <w:rsid w:val="00FC0FF7"/>
    <w:rsid w:val="00FC119B"/>
    <w:rsid w:val="00FC16F8"/>
    <w:rsid w:val="00FC1998"/>
    <w:rsid w:val="00FC1C57"/>
    <w:rsid w:val="00FC3B3D"/>
    <w:rsid w:val="00FC433A"/>
    <w:rsid w:val="00FC747B"/>
    <w:rsid w:val="00FD20DA"/>
    <w:rsid w:val="00FD3AE0"/>
    <w:rsid w:val="00FD648C"/>
    <w:rsid w:val="00FD673B"/>
    <w:rsid w:val="00FD6813"/>
    <w:rsid w:val="00FE0295"/>
    <w:rsid w:val="00FE46C1"/>
    <w:rsid w:val="00FF13A7"/>
    <w:rsid w:val="00FF4C09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CF23"/>
  <w15:chartTrackingRefBased/>
  <w15:docId w15:val="{6B1645A6-3694-4AFD-A42E-2A22744D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6CF"/>
  </w:style>
  <w:style w:type="paragraph" w:styleId="Heading1">
    <w:name w:val="heading 1"/>
    <w:basedOn w:val="Normal"/>
    <w:next w:val="Normal"/>
    <w:link w:val="Heading1Char"/>
    <w:uiPriority w:val="9"/>
    <w:qFormat/>
    <w:rsid w:val="004607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0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07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7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7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7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7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7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7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7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607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607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7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7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7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7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7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7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07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7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07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0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7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07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07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7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7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07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B34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4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7F0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gipaasuke.e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ligipaasuke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374de9-59a4-477e-95f0-42848ad11a42" xsi:nil="true"/>
    <lcf76f155ced4ddcb4097134ff3c332f xmlns="76a5c4fb-617d-4126-a880-af799fb0dff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9256204A8C942AA564977AA439DA7" ma:contentTypeVersion="13" ma:contentTypeDescription="Create a new document." ma:contentTypeScope="" ma:versionID="74b568191ef579c0db7d0057130bd6db">
  <xsd:schema xmlns:xsd="http://www.w3.org/2001/XMLSchema" xmlns:xs="http://www.w3.org/2001/XMLSchema" xmlns:p="http://schemas.microsoft.com/office/2006/metadata/properties" xmlns:ns2="76a5c4fb-617d-4126-a880-af799fb0dffb" xmlns:ns3="56374de9-59a4-477e-95f0-42848ad11a42" targetNamespace="http://schemas.microsoft.com/office/2006/metadata/properties" ma:root="true" ma:fieldsID="48875c94c7712d9d9bbd14b33adfb2f5" ns2:_="" ns3:_="">
    <xsd:import namespace="76a5c4fb-617d-4126-a880-af799fb0dffb"/>
    <xsd:import namespace="56374de9-59a4-477e-95f0-42848ad11a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5c4fb-617d-4126-a880-af799fb0df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9de9e0c-09df-4c62-b81d-f4d61cdd7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74de9-59a4-477e-95f0-42848ad11a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36c031e-d351-4f53-a971-2a9cd54e7030}" ma:internalName="TaxCatchAll" ma:showField="CatchAllData" ma:web="56374de9-59a4-477e-95f0-42848ad11a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CDADA-2766-4244-837F-56AE94B9A9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FC5396-54B1-48B7-B5AD-DD7786A93691}">
  <ds:schemaRefs>
    <ds:schemaRef ds:uri="http://schemas.microsoft.com/office/2006/metadata/properties"/>
    <ds:schemaRef ds:uri="http://schemas.microsoft.com/office/infopath/2007/PartnerControls"/>
    <ds:schemaRef ds:uri="56374de9-59a4-477e-95f0-42848ad11a42"/>
    <ds:schemaRef ds:uri="76a5c4fb-617d-4126-a880-af799fb0dffb"/>
  </ds:schemaRefs>
</ds:datastoreItem>
</file>

<file path=customXml/itemProps3.xml><?xml version="1.0" encoding="utf-8"?>
<ds:datastoreItem xmlns:ds="http://schemas.openxmlformats.org/officeDocument/2006/customXml" ds:itemID="{958FCB68-87B6-480D-95D6-2160B09DA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5c4fb-617d-4126-a880-af799fb0dffb"/>
    <ds:schemaRef ds:uri="56374de9-59a4-477e-95f0-42848ad11a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1118</Words>
  <Characters>6491</Characters>
  <Application>Microsoft Office Word</Application>
  <DocSecurity>0</DocSecurity>
  <Lines>54</Lines>
  <Paragraphs>15</Paragraphs>
  <ScaleCrop>false</ScaleCrop>
  <Company/>
  <LinksUpToDate>false</LinksUpToDate>
  <CharactersWithSpaces>7594</CharactersWithSpaces>
  <SharedDoc>false</SharedDoc>
  <HLinks>
    <vt:vector size="12" baseType="variant">
      <vt:variant>
        <vt:i4>2293807</vt:i4>
      </vt:variant>
      <vt:variant>
        <vt:i4>3</vt:i4>
      </vt:variant>
      <vt:variant>
        <vt:i4>0</vt:i4>
      </vt:variant>
      <vt:variant>
        <vt:i4>5</vt:i4>
      </vt:variant>
      <vt:variant>
        <vt:lpwstr>https://ligipaasuke.ee/</vt:lpwstr>
      </vt:variant>
      <vt:variant>
        <vt:lpwstr/>
      </vt:variant>
      <vt:variant>
        <vt:i4>2687016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https://forms.office.com/Pages/DesignPageV2.aspx?subpage=design&amp;FormId=KK8JGvecKE24lnM1sAq7GIguywbkgeNNhdxrgmCeEplUQ0tCTk83T1RMMVZTVkRIREZEUjhFQUg1SC4u&amp;Token=3614da6aa7f84361b73db4c07677701a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Rosin</dc:creator>
  <cp:keywords/>
  <dc:description/>
  <cp:lastModifiedBy>Jakob Rosin</cp:lastModifiedBy>
  <cp:revision>38</cp:revision>
  <dcterms:created xsi:type="dcterms:W3CDTF">2024-09-13T15:23:00Z</dcterms:created>
  <dcterms:modified xsi:type="dcterms:W3CDTF">2024-12-02T13:24:00Z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0x01010094A9256204A8C942AA564977AA439DA7</vt:lpwstr>
  </property>
  <property fmtid="{D5CDD505-2E9C-101B-9397-08002B2CF9AE}" pid="3" name="MediaServiceImageTags">
    <vt:lpwstr/>
  </property>
</Properties>
</file>